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8E" w:rsidRDefault="00081B8E" w:rsidP="000662D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r w:rsidRPr="006B2FAB">
        <w:rPr>
          <w:rFonts w:ascii="Arial" w:hAnsi="Arial" w:cs="Arial"/>
          <w:b/>
        </w:rPr>
        <w:t xml:space="preserve">EGZAMIN DYPLOMOWY </w:t>
      </w:r>
      <w:r w:rsidR="00BC16C8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BC16C8" w:rsidRPr="00BC16C8" w:rsidRDefault="00BC16C8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BC16C8">
        <w:rPr>
          <w:rFonts w:ascii="Arial" w:hAnsi="Arial" w:cs="Arial"/>
          <w:b/>
          <w:i/>
        </w:rPr>
        <w:t>Inżynieria Materiałowa</w:t>
      </w:r>
    </w:p>
    <w:p w:rsidR="000662DB" w:rsidRPr="006B2FAB" w:rsidRDefault="00E665C3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B1DF1">
        <w:rPr>
          <w:rFonts w:ascii="Arial" w:hAnsi="Arial" w:cs="Arial"/>
          <w:b/>
        </w:rPr>
        <w:t>7</w:t>
      </w:r>
      <w:r w:rsidR="000662DB" w:rsidRPr="006B2FAB">
        <w:rPr>
          <w:rFonts w:ascii="Arial" w:hAnsi="Arial" w:cs="Arial"/>
          <w:b/>
        </w:rPr>
        <w:t xml:space="preserve"> </w:t>
      </w:r>
      <w:r w:rsidR="00D12A50">
        <w:rPr>
          <w:rFonts w:ascii="Arial" w:hAnsi="Arial" w:cs="Arial"/>
          <w:b/>
        </w:rPr>
        <w:t>styczeń</w:t>
      </w:r>
      <w:r w:rsidR="000662DB" w:rsidRPr="006B2FAB">
        <w:rPr>
          <w:rFonts w:ascii="Arial" w:hAnsi="Arial" w:cs="Arial"/>
          <w:b/>
        </w:rPr>
        <w:t xml:space="preserve"> 202</w:t>
      </w:r>
      <w:r w:rsidR="000C7BEA">
        <w:rPr>
          <w:rFonts w:ascii="Arial" w:hAnsi="Arial" w:cs="Arial"/>
          <w:b/>
        </w:rPr>
        <w:t>3</w:t>
      </w:r>
      <w:r w:rsidR="000662DB" w:rsidRPr="006B2FAB">
        <w:rPr>
          <w:rFonts w:ascii="Arial" w:hAnsi="Arial" w:cs="Arial"/>
          <w:b/>
        </w:rPr>
        <w:t xml:space="preserve"> roku (</w:t>
      </w:r>
      <w:r w:rsidR="009B1DF1">
        <w:rPr>
          <w:rFonts w:ascii="Arial" w:hAnsi="Arial" w:cs="Arial"/>
          <w:b/>
        </w:rPr>
        <w:t>piątek</w:t>
      </w:r>
      <w:r w:rsidR="00B80021">
        <w:rPr>
          <w:rFonts w:ascii="Arial" w:hAnsi="Arial" w:cs="Arial"/>
          <w:b/>
        </w:rPr>
        <w:t>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Default="00D12A50" w:rsidP="000662DB">
      <w:pPr>
        <w:spacing w:line="276" w:lineRule="auto"/>
        <w:jc w:val="center"/>
        <w:rPr>
          <w:rFonts w:ascii="Arial" w:hAnsi="Arial" w:cs="Arial"/>
          <w:b/>
        </w:rPr>
      </w:pPr>
      <w:r w:rsidRPr="00647675">
        <w:rPr>
          <w:rFonts w:ascii="Arial" w:hAnsi="Arial" w:cs="Arial"/>
          <w:b/>
        </w:rPr>
        <w:t>sala D112</w:t>
      </w:r>
    </w:p>
    <w:p w:rsidR="001A7562" w:rsidRDefault="001A7562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1A7562" w:rsidRPr="00647675" w:rsidRDefault="001A7562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r w:rsidRPr="006B2FAB">
        <w:rPr>
          <w:rFonts w:ascii="Arial" w:hAnsi="Arial" w:cs="Arial"/>
          <w:b/>
        </w:rPr>
        <w:t>SKŁAD KOMISJ</w:t>
      </w:r>
      <w:r w:rsidR="00D65758">
        <w:rPr>
          <w:rFonts w:ascii="Arial" w:hAnsi="Arial" w:cs="Arial"/>
          <w:b/>
        </w:rPr>
        <w:t xml:space="preserve">I nr </w:t>
      </w:r>
      <w:r w:rsidR="001A7562">
        <w:rPr>
          <w:rFonts w:ascii="Arial" w:hAnsi="Arial" w:cs="Arial"/>
          <w:b/>
        </w:rPr>
        <w:t>V</w:t>
      </w:r>
      <w:r w:rsidRPr="006B2FAB">
        <w:rPr>
          <w:rFonts w:ascii="Arial" w:hAnsi="Arial" w:cs="Arial"/>
          <w:b/>
        </w:rPr>
        <w:t>:</w:t>
      </w:r>
    </w:p>
    <w:p w:rsidR="000662DB" w:rsidRPr="006B2FAB" w:rsidRDefault="000662DB"/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518"/>
        <w:gridCol w:w="1688"/>
        <w:gridCol w:w="1889"/>
        <w:gridCol w:w="1788"/>
        <w:gridCol w:w="2076"/>
        <w:gridCol w:w="2956"/>
        <w:gridCol w:w="1436"/>
      </w:tblGrid>
      <w:tr w:rsidR="00BC26ED" w:rsidRPr="006B2FAB" w:rsidTr="00BC26ED">
        <w:trPr>
          <w:trHeight w:val="669"/>
          <w:jc w:val="center"/>
        </w:trPr>
        <w:tc>
          <w:tcPr>
            <w:tcW w:w="643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1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68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1889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vAlign w:val="center"/>
          </w:tcPr>
          <w:p w:rsidR="00BC26ED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Członek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2956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436" w:type="dxa"/>
          </w:tcPr>
          <w:p w:rsidR="00BC26ED" w:rsidRPr="006B2FAB" w:rsidRDefault="00BC26ED" w:rsidP="005D1F88">
            <w:pPr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D540A4" w:rsidRPr="006B2FAB" w:rsidTr="00F072A4">
        <w:trPr>
          <w:trHeight w:val="855"/>
          <w:jc w:val="center"/>
        </w:trPr>
        <w:tc>
          <w:tcPr>
            <w:tcW w:w="643" w:type="dxa"/>
            <w:vAlign w:val="center"/>
          </w:tcPr>
          <w:p w:rsidR="00D540A4" w:rsidRDefault="004D77B0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  <w:vAlign w:val="center"/>
          </w:tcPr>
          <w:p w:rsidR="00D540A4" w:rsidRDefault="006F193D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135366</w:t>
            </w:r>
          </w:p>
        </w:tc>
        <w:tc>
          <w:tcPr>
            <w:tcW w:w="1688" w:type="dxa"/>
            <w:vAlign w:val="center"/>
          </w:tcPr>
          <w:p w:rsidR="00D540A4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1889" w:type="dxa"/>
            <w:vAlign w:val="center"/>
          </w:tcPr>
          <w:p w:rsidR="00D540A4" w:rsidRPr="00BC16C8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inż. Marek Nykiel</w:t>
            </w:r>
          </w:p>
        </w:tc>
        <w:tc>
          <w:tcPr>
            <w:tcW w:w="1788" w:type="dxa"/>
            <w:vAlign w:val="center"/>
          </w:tcPr>
          <w:p w:rsidR="00D540A4" w:rsidRPr="0003216A" w:rsidRDefault="00D540A4" w:rsidP="00D540A4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>
              <w:rPr>
                <w:rFonts w:ascii="Arial" w:hAnsi="Arial" w:cs="Arial"/>
              </w:rPr>
              <w:t>Patrycja Bazan</w:t>
            </w:r>
          </w:p>
        </w:tc>
        <w:tc>
          <w:tcPr>
            <w:tcW w:w="2076" w:type="dxa"/>
            <w:vAlign w:val="center"/>
          </w:tcPr>
          <w:p w:rsidR="00D540A4" w:rsidRPr="00BC16C8" w:rsidRDefault="00D540A4" w:rsidP="00D540A4">
            <w:pPr>
              <w:jc w:val="center"/>
              <w:rPr>
                <w:rFonts w:ascii="Arial" w:hAnsi="Arial" w:cs="Arial"/>
              </w:rPr>
            </w:pPr>
            <w:r w:rsidRPr="00FC63D7">
              <w:rPr>
                <w:rFonts w:ascii="Arial" w:hAnsi="Arial" w:cs="Arial"/>
              </w:rPr>
              <w:t>Dr  inż. Barbara Kozub</w:t>
            </w:r>
          </w:p>
        </w:tc>
        <w:tc>
          <w:tcPr>
            <w:tcW w:w="2956" w:type="dxa"/>
            <w:vAlign w:val="center"/>
          </w:tcPr>
          <w:p w:rsidR="00D540A4" w:rsidRPr="00BC16C8" w:rsidRDefault="00D540A4" w:rsidP="00D540A4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 w:rsidR="001A7562">
              <w:rPr>
                <w:rFonts w:ascii="Arial" w:hAnsi="Arial" w:cs="Arial"/>
              </w:rPr>
              <w:t>Stanisław Kuciel</w:t>
            </w:r>
            <w:r>
              <w:rPr>
                <w:rFonts w:ascii="Arial" w:hAnsi="Arial" w:cs="Arial"/>
              </w:rPr>
              <w:t>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436" w:type="dxa"/>
          </w:tcPr>
          <w:p w:rsidR="00D540A4" w:rsidRDefault="00D540A4" w:rsidP="00D540A4">
            <w:pPr>
              <w:jc w:val="center"/>
              <w:rPr>
                <w:rFonts w:ascii="Arial" w:hAnsi="Arial" w:cs="Arial"/>
                <w:b/>
              </w:rPr>
            </w:pPr>
          </w:p>
          <w:p w:rsidR="00D540A4" w:rsidRDefault="00D540A4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</w:tr>
      <w:tr w:rsidR="00D540A4" w:rsidRPr="006B2FAB" w:rsidTr="00F072A4">
        <w:trPr>
          <w:trHeight w:val="855"/>
          <w:jc w:val="center"/>
        </w:trPr>
        <w:tc>
          <w:tcPr>
            <w:tcW w:w="643" w:type="dxa"/>
            <w:vAlign w:val="center"/>
          </w:tcPr>
          <w:p w:rsidR="00D540A4" w:rsidRDefault="004D77B0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  <w:vAlign w:val="center"/>
          </w:tcPr>
          <w:p w:rsidR="00D540A4" w:rsidRDefault="006F193D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136335</w:t>
            </w:r>
          </w:p>
        </w:tc>
        <w:tc>
          <w:tcPr>
            <w:tcW w:w="1688" w:type="dxa"/>
            <w:vAlign w:val="center"/>
          </w:tcPr>
          <w:p w:rsidR="00D540A4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druku 3D</w:t>
            </w:r>
          </w:p>
        </w:tc>
        <w:tc>
          <w:tcPr>
            <w:tcW w:w="1889" w:type="dxa"/>
            <w:vAlign w:val="center"/>
          </w:tcPr>
          <w:p w:rsidR="00D540A4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 inż. Barbara Kozub</w:t>
            </w:r>
          </w:p>
        </w:tc>
        <w:tc>
          <w:tcPr>
            <w:tcW w:w="1788" w:type="dxa"/>
            <w:vAlign w:val="center"/>
          </w:tcPr>
          <w:p w:rsidR="00D540A4" w:rsidRPr="0003216A" w:rsidRDefault="00D540A4" w:rsidP="00D540A4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>
              <w:rPr>
                <w:rFonts w:ascii="Arial" w:hAnsi="Arial" w:cs="Arial"/>
              </w:rPr>
              <w:t>Patrycja Bazan</w:t>
            </w:r>
          </w:p>
        </w:tc>
        <w:tc>
          <w:tcPr>
            <w:tcW w:w="2076" w:type="dxa"/>
            <w:vAlign w:val="center"/>
          </w:tcPr>
          <w:p w:rsidR="00D540A4" w:rsidRPr="00BC16C8" w:rsidRDefault="00D540A4" w:rsidP="00D540A4">
            <w:pPr>
              <w:jc w:val="center"/>
              <w:rPr>
                <w:rFonts w:ascii="Arial" w:hAnsi="Arial" w:cs="Arial"/>
              </w:rPr>
            </w:pPr>
            <w:r w:rsidRPr="00FC63D7">
              <w:rPr>
                <w:rFonts w:ascii="Arial" w:hAnsi="Arial" w:cs="Arial"/>
              </w:rPr>
              <w:t>Dr inż. Marek Nykiel</w:t>
            </w:r>
          </w:p>
        </w:tc>
        <w:tc>
          <w:tcPr>
            <w:tcW w:w="2956" w:type="dxa"/>
            <w:vAlign w:val="center"/>
          </w:tcPr>
          <w:p w:rsidR="00D540A4" w:rsidRPr="00BC16C8" w:rsidRDefault="001A7562" w:rsidP="00D540A4">
            <w:pPr>
              <w:jc w:val="center"/>
              <w:rPr>
                <w:rFonts w:ascii="Arial" w:hAnsi="Arial" w:cs="Arial"/>
              </w:rPr>
            </w:pPr>
            <w:r w:rsidRPr="001A7562">
              <w:rPr>
                <w:rFonts w:ascii="Arial" w:hAnsi="Arial" w:cs="Arial"/>
              </w:rPr>
              <w:t>Dr hab. inż. Stanisław Kuciel, prof. PK</w:t>
            </w:r>
          </w:p>
        </w:tc>
        <w:tc>
          <w:tcPr>
            <w:tcW w:w="1436" w:type="dxa"/>
          </w:tcPr>
          <w:p w:rsidR="00D540A4" w:rsidRDefault="00D540A4" w:rsidP="00D540A4">
            <w:pPr>
              <w:jc w:val="center"/>
              <w:rPr>
                <w:rFonts w:ascii="Arial" w:hAnsi="Arial" w:cs="Arial"/>
                <w:b/>
              </w:rPr>
            </w:pPr>
          </w:p>
          <w:p w:rsidR="00D540A4" w:rsidRDefault="00D540A4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12.40</w:t>
            </w:r>
          </w:p>
        </w:tc>
      </w:tr>
    </w:tbl>
    <w:p w:rsidR="000662DB" w:rsidRPr="006B2FAB" w:rsidRDefault="000662DB"/>
    <w:sectPr w:rsidR="000662DB" w:rsidRPr="006B2FAB" w:rsidSect="00BE7D5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07C64"/>
    <w:rsid w:val="0003216A"/>
    <w:rsid w:val="000424BB"/>
    <w:rsid w:val="000662DB"/>
    <w:rsid w:val="00081B8E"/>
    <w:rsid w:val="000C7BEA"/>
    <w:rsid w:val="001178CA"/>
    <w:rsid w:val="001756D5"/>
    <w:rsid w:val="001A7562"/>
    <w:rsid w:val="00221AD7"/>
    <w:rsid w:val="0023326B"/>
    <w:rsid w:val="0024070E"/>
    <w:rsid w:val="00250D5A"/>
    <w:rsid w:val="002F12E7"/>
    <w:rsid w:val="00302217"/>
    <w:rsid w:val="00303AFF"/>
    <w:rsid w:val="003605A7"/>
    <w:rsid w:val="00377031"/>
    <w:rsid w:val="00405BF5"/>
    <w:rsid w:val="004D77B0"/>
    <w:rsid w:val="00546724"/>
    <w:rsid w:val="005C4263"/>
    <w:rsid w:val="00647675"/>
    <w:rsid w:val="006735D0"/>
    <w:rsid w:val="006B2FAB"/>
    <w:rsid w:val="006F193D"/>
    <w:rsid w:val="0077647F"/>
    <w:rsid w:val="007B7187"/>
    <w:rsid w:val="00851F30"/>
    <w:rsid w:val="008A248B"/>
    <w:rsid w:val="00946A2D"/>
    <w:rsid w:val="009B1DF1"/>
    <w:rsid w:val="009D7A48"/>
    <w:rsid w:val="00A20A26"/>
    <w:rsid w:val="00A359D8"/>
    <w:rsid w:val="00AB38E2"/>
    <w:rsid w:val="00B518C6"/>
    <w:rsid w:val="00B80021"/>
    <w:rsid w:val="00BA46F2"/>
    <w:rsid w:val="00BC16C8"/>
    <w:rsid w:val="00BC26ED"/>
    <w:rsid w:val="00BE7D58"/>
    <w:rsid w:val="00C905A6"/>
    <w:rsid w:val="00D12A50"/>
    <w:rsid w:val="00D32592"/>
    <w:rsid w:val="00D540A4"/>
    <w:rsid w:val="00D65758"/>
    <w:rsid w:val="00D902EF"/>
    <w:rsid w:val="00E34126"/>
    <w:rsid w:val="00E665C3"/>
    <w:rsid w:val="00EA216C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2023-01-20T09:34:00Z</cp:lastPrinted>
  <dcterms:created xsi:type="dcterms:W3CDTF">2023-01-26T12:38:00Z</dcterms:created>
  <dcterms:modified xsi:type="dcterms:W3CDTF">2023-01-26T12:38:00Z</dcterms:modified>
</cp:coreProperties>
</file>