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FBC" w:rsidRPr="004E536E" w:rsidRDefault="00C670B3" w:rsidP="00C670B3">
      <w:pPr>
        <w:pStyle w:val="KNF3"/>
        <w:rPr>
          <w:lang w:val="pl-PL"/>
        </w:rPr>
      </w:pPr>
      <w:bookmarkStart w:id="0" w:name="_GoBack"/>
      <w:bookmarkEnd w:id="0"/>
      <w:r w:rsidRPr="004E536E">
        <w:rPr>
          <w:lang w:val="pl-PL"/>
        </w:rPr>
        <w:t>Tytuł</w:t>
      </w:r>
    </w:p>
    <w:p w:rsidR="00BD085C" w:rsidRPr="002F12B8" w:rsidRDefault="002F12B8" w:rsidP="00C670B3">
      <w:pPr>
        <w:spacing w:before="120" w:after="120"/>
        <w:jc w:val="center"/>
        <w:rPr>
          <w:rFonts w:asciiTheme="majorHAnsi" w:hAnsiTheme="majorHAnsi" w:cstheme="majorHAnsi"/>
          <w:b/>
          <w:shd w:val="clear" w:color="auto" w:fill="FFFFFF"/>
        </w:rPr>
      </w:pPr>
      <w:r w:rsidRPr="002F12B8">
        <w:rPr>
          <w:rFonts w:asciiTheme="majorHAnsi" w:hAnsiTheme="majorHAnsi" w:cstheme="majorHAnsi"/>
          <w:b/>
          <w:u w:val="single"/>
          <w:shd w:val="clear" w:color="auto" w:fill="FFFFFF"/>
        </w:rPr>
        <w:t>Autor1 prezentujący</w:t>
      </w:r>
      <w:r>
        <w:rPr>
          <w:rFonts w:asciiTheme="majorHAnsi" w:hAnsiTheme="majorHAnsi" w:cstheme="majorHAnsi"/>
          <w:b/>
          <w:shd w:val="clear" w:color="auto" w:fill="FFFFFF"/>
        </w:rPr>
        <w:t xml:space="preserve"> </w:t>
      </w:r>
      <w:r w:rsidRPr="002F12B8">
        <w:rPr>
          <w:rFonts w:asciiTheme="majorHAnsi" w:hAnsiTheme="majorHAnsi" w:cstheme="majorHAnsi"/>
          <w:b/>
          <w:shd w:val="clear" w:color="auto" w:fill="FFFFFF"/>
          <w:vertAlign w:val="superscript"/>
        </w:rPr>
        <w:t>1</w:t>
      </w:r>
      <w:r>
        <w:rPr>
          <w:rFonts w:asciiTheme="majorHAnsi" w:hAnsiTheme="majorHAnsi" w:cstheme="majorHAnsi"/>
          <w:b/>
          <w:shd w:val="clear" w:color="auto" w:fill="FFFFFF"/>
        </w:rPr>
        <w:t xml:space="preserve">, Autor2 </w:t>
      </w:r>
      <w:r w:rsidRPr="002F12B8">
        <w:rPr>
          <w:rFonts w:asciiTheme="majorHAnsi" w:hAnsiTheme="majorHAnsi" w:cstheme="majorHAnsi"/>
          <w:b/>
          <w:shd w:val="clear" w:color="auto" w:fill="FFFFFF"/>
          <w:vertAlign w:val="superscript"/>
        </w:rPr>
        <w:t>2</w:t>
      </w:r>
    </w:p>
    <w:p w:rsidR="006C1302" w:rsidRPr="00C654BC" w:rsidRDefault="002F12B8" w:rsidP="00C670B3">
      <w:pPr>
        <w:jc w:val="center"/>
        <w:rPr>
          <w:rFonts w:asciiTheme="majorHAnsi" w:hAnsiTheme="majorHAnsi" w:cstheme="majorHAnsi"/>
          <w:i/>
          <w:iCs/>
          <w:sz w:val="22"/>
          <w:szCs w:val="22"/>
          <w:shd w:val="clear" w:color="auto" w:fill="FFFFFF"/>
        </w:rPr>
      </w:pPr>
      <w:r w:rsidRPr="00C654BC">
        <w:rPr>
          <w:rFonts w:asciiTheme="majorHAnsi" w:hAnsiTheme="majorHAnsi" w:cstheme="majorHAnsi"/>
          <w:i/>
          <w:iCs/>
          <w:sz w:val="22"/>
          <w:szCs w:val="22"/>
          <w:shd w:val="clear" w:color="auto" w:fill="FFFFFF"/>
          <w:vertAlign w:val="superscript"/>
        </w:rPr>
        <w:t>1</w:t>
      </w:r>
      <w:r w:rsidRPr="00C654BC">
        <w:rPr>
          <w:rFonts w:asciiTheme="majorHAnsi" w:hAnsiTheme="majorHAnsi" w:cstheme="majorHAnsi"/>
          <w:i/>
          <w:iCs/>
          <w:sz w:val="22"/>
          <w:szCs w:val="22"/>
          <w:shd w:val="clear" w:color="auto" w:fill="FFFFFF"/>
        </w:rPr>
        <w:t>Afiliacja 1</w:t>
      </w:r>
    </w:p>
    <w:p w:rsidR="002F12B8" w:rsidRPr="00C654BC" w:rsidRDefault="002F12B8" w:rsidP="00C670B3">
      <w:pPr>
        <w:jc w:val="center"/>
        <w:rPr>
          <w:rFonts w:asciiTheme="majorHAnsi" w:hAnsiTheme="majorHAnsi" w:cstheme="majorHAnsi"/>
          <w:i/>
          <w:iCs/>
          <w:sz w:val="22"/>
          <w:szCs w:val="22"/>
          <w:shd w:val="clear" w:color="auto" w:fill="FFFFFF"/>
        </w:rPr>
      </w:pPr>
      <w:r w:rsidRPr="00C654BC">
        <w:rPr>
          <w:rFonts w:asciiTheme="majorHAnsi" w:hAnsiTheme="majorHAnsi" w:cstheme="majorHAnsi"/>
          <w:i/>
          <w:iCs/>
          <w:sz w:val="22"/>
          <w:szCs w:val="22"/>
          <w:shd w:val="clear" w:color="auto" w:fill="FFFFFF"/>
          <w:vertAlign w:val="superscript"/>
        </w:rPr>
        <w:t>2</w:t>
      </w:r>
      <w:r w:rsidRPr="00C654BC">
        <w:rPr>
          <w:rFonts w:asciiTheme="majorHAnsi" w:hAnsiTheme="majorHAnsi" w:cstheme="majorHAnsi"/>
          <w:i/>
          <w:iCs/>
          <w:sz w:val="22"/>
          <w:szCs w:val="22"/>
          <w:shd w:val="clear" w:color="auto" w:fill="FFFFFF"/>
        </w:rPr>
        <w:t>Afiliacja 2</w:t>
      </w:r>
    </w:p>
    <w:p w:rsidR="00912FBC" w:rsidRPr="00C654BC" w:rsidRDefault="002F12B8" w:rsidP="00C670B3">
      <w:pPr>
        <w:jc w:val="center"/>
        <w:rPr>
          <w:rFonts w:asciiTheme="majorHAnsi" w:hAnsiTheme="majorHAnsi" w:cstheme="majorHAnsi"/>
          <w:i/>
          <w:iCs/>
          <w:sz w:val="22"/>
          <w:szCs w:val="22"/>
          <w:shd w:val="clear" w:color="auto" w:fill="FFFFFF"/>
        </w:rPr>
      </w:pPr>
      <w:r w:rsidRPr="00C654BC">
        <w:rPr>
          <w:rFonts w:asciiTheme="majorHAnsi" w:hAnsiTheme="majorHAnsi" w:cstheme="majorHAnsi"/>
          <w:i/>
          <w:iCs/>
          <w:sz w:val="22"/>
          <w:szCs w:val="22"/>
          <w:shd w:val="clear" w:color="auto" w:fill="FFFFFF"/>
        </w:rPr>
        <w:t>e-mail1, e-mail2</w:t>
      </w:r>
    </w:p>
    <w:p w:rsidR="003E2421" w:rsidRPr="004E536E" w:rsidRDefault="003E2421" w:rsidP="00095229">
      <w:pPr>
        <w:pStyle w:val="KNF3"/>
        <w:rPr>
          <w:lang w:val="pl-PL"/>
        </w:rPr>
      </w:pPr>
    </w:p>
    <w:p w:rsidR="004E536E" w:rsidRDefault="004E536E" w:rsidP="15367D4A">
      <w:pPr>
        <w:ind w:firstLine="709"/>
        <w:jc w:val="both"/>
        <w:rPr>
          <w:rFonts w:asciiTheme="majorHAnsi" w:eastAsia="NSimSun" w:hAnsiTheme="majorHAnsi" w:cstheme="majorBidi"/>
          <w:kern w:val="3"/>
          <w:lang w:eastAsia="zh-CN" w:bidi="hi-IN"/>
        </w:rPr>
      </w:pPr>
      <w:r>
        <w:rPr>
          <w:rFonts w:asciiTheme="majorHAnsi" w:eastAsia="NSimSun" w:hAnsiTheme="majorHAnsi" w:cstheme="majorBidi"/>
          <w:kern w:val="3"/>
          <w:lang w:eastAsia="zh-CN" w:bidi="hi-IN"/>
        </w:rPr>
        <w:t>Tu proszę zamieścić t</w:t>
      </w:r>
      <w:r w:rsidR="002F12B8" w:rsidRPr="15367D4A">
        <w:rPr>
          <w:rFonts w:asciiTheme="majorHAnsi" w:eastAsia="NSimSun" w:hAnsiTheme="majorHAnsi" w:cstheme="majorBidi"/>
          <w:kern w:val="3"/>
          <w:lang w:eastAsia="zh-CN" w:bidi="hi-IN"/>
        </w:rPr>
        <w:t xml:space="preserve">reść streszczenia. </w:t>
      </w:r>
    </w:p>
    <w:p w:rsidR="004E536E" w:rsidRDefault="004E536E" w:rsidP="15367D4A">
      <w:pPr>
        <w:ind w:firstLine="709"/>
        <w:jc w:val="both"/>
        <w:rPr>
          <w:rFonts w:asciiTheme="majorHAnsi" w:eastAsia="NSimSun" w:hAnsiTheme="majorHAnsi" w:cstheme="majorBidi"/>
          <w:kern w:val="3"/>
          <w:lang w:eastAsia="zh-CN" w:bidi="hi-IN"/>
        </w:rPr>
      </w:pPr>
    </w:p>
    <w:p w:rsidR="007817D6" w:rsidRDefault="002F12B8" w:rsidP="15367D4A">
      <w:pPr>
        <w:ind w:firstLine="709"/>
        <w:jc w:val="both"/>
        <w:rPr>
          <w:rFonts w:asciiTheme="majorHAnsi" w:eastAsia="NSimSun" w:hAnsiTheme="majorHAnsi" w:cstheme="majorBidi"/>
          <w:kern w:val="3"/>
          <w:lang w:eastAsia="zh-CN" w:bidi="hi-IN"/>
        </w:rPr>
      </w:pPr>
      <w:r w:rsidRPr="15367D4A">
        <w:rPr>
          <w:rFonts w:asciiTheme="majorHAnsi" w:eastAsia="NSimSun" w:hAnsiTheme="majorHAnsi" w:cstheme="majorBidi"/>
          <w:kern w:val="3"/>
          <w:lang w:eastAsia="zh-CN" w:bidi="hi-IN"/>
        </w:rPr>
        <w:t xml:space="preserve">Streszczenie powinno być napisane w języku polskim i zawierać </w:t>
      </w:r>
      <w:r w:rsidR="00C670B3" w:rsidRPr="15367D4A">
        <w:rPr>
          <w:rFonts w:asciiTheme="majorHAnsi" w:eastAsia="NSimSun" w:hAnsiTheme="majorHAnsi" w:cstheme="majorBidi"/>
          <w:kern w:val="3"/>
          <w:lang w:eastAsia="zh-CN" w:bidi="hi-IN"/>
        </w:rPr>
        <w:t>200</w:t>
      </w:r>
      <w:r w:rsidR="004E536E">
        <w:rPr>
          <w:rFonts w:asciiTheme="majorHAnsi" w:eastAsia="NSimSun" w:hAnsiTheme="majorHAnsi" w:cstheme="majorBidi"/>
          <w:kern w:val="3"/>
          <w:lang w:eastAsia="zh-CN" w:bidi="hi-IN"/>
        </w:rPr>
        <w:t>-</w:t>
      </w:r>
      <w:r w:rsidRPr="15367D4A">
        <w:rPr>
          <w:rFonts w:asciiTheme="majorHAnsi" w:eastAsia="NSimSun" w:hAnsiTheme="majorHAnsi" w:cstheme="majorBidi"/>
          <w:kern w:val="3"/>
          <w:lang w:eastAsia="zh-CN" w:bidi="hi-IN"/>
        </w:rPr>
        <w:t xml:space="preserve">250 słów. </w:t>
      </w:r>
      <w:r w:rsidR="0095757D" w:rsidRPr="15367D4A">
        <w:rPr>
          <w:rFonts w:asciiTheme="majorHAnsi" w:eastAsia="NSimSun" w:hAnsiTheme="majorHAnsi" w:cstheme="majorBidi"/>
          <w:kern w:val="3"/>
          <w:lang w:eastAsia="zh-CN" w:bidi="hi-IN"/>
        </w:rPr>
        <w:t>W</w:t>
      </w:r>
      <w:r w:rsidR="004E536E">
        <w:rPr>
          <w:rFonts w:asciiTheme="majorHAnsi" w:eastAsia="NSimSun" w:hAnsiTheme="majorHAnsi" w:cstheme="majorBidi"/>
          <w:kern w:val="3"/>
          <w:lang w:eastAsia="zh-CN" w:bidi="hi-IN"/>
        </w:rPr>
        <w:t> </w:t>
      </w:r>
      <w:r w:rsidR="0095757D" w:rsidRPr="15367D4A">
        <w:rPr>
          <w:rFonts w:asciiTheme="majorHAnsi" w:eastAsia="NSimSun" w:hAnsiTheme="majorHAnsi" w:cstheme="majorBidi"/>
          <w:kern w:val="3"/>
          <w:lang w:eastAsia="zh-CN" w:bidi="hi-IN"/>
        </w:rPr>
        <w:t xml:space="preserve">streszczeniu należy zawrzeć cel pracy, metody, wyniki oraz wnioski. </w:t>
      </w:r>
      <w:r w:rsidR="00095229" w:rsidRPr="15367D4A">
        <w:rPr>
          <w:rFonts w:asciiTheme="majorHAnsi" w:eastAsia="NSimSun" w:hAnsiTheme="majorHAnsi" w:cstheme="majorBidi"/>
          <w:kern w:val="3"/>
          <w:lang w:eastAsia="zh-CN" w:bidi="hi-IN"/>
        </w:rPr>
        <w:t>W opisie metod należy</w:t>
      </w:r>
      <w:r w:rsidR="0095757D" w:rsidRPr="15367D4A">
        <w:rPr>
          <w:rFonts w:asciiTheme="majorHAnsi" w:eastAsia="NSimSun" w:hAnsiTheme="majorHAnsi" w:cstheme="majorBidi"/>
          <w:kern w:val="3"/>
          <w:lang w:eastAsia="zh-CN" w:bidi="hi-IN"/>
        </w:rPr>
        <w:t xml:space="preserve"> krótk</w:t>
      </w:r>
      <w:r w:rsidR="00095229" w:rsidRPr="15367D4A">
        <w:rPr>
          <w:rFonts w:asciiTheme="majorHAnsi" w:eastAsia="NSimSun" w:hAnsiTheme="majorHAnsi" w:cstheme="majorBidi"/>
          <w:kern w:val="3"/>
          <w:lang w:eastAsia="zh-CN" w:bidi="hi-IN"/>
        </w:rPr>
        <w:t>o</w:t>
      </w:r>
      <w:r w:rsidR="0095757D" w:rsidRPr="15367D4A">
        <w:rPr>
          <w:rFonts w:asciiTheme="majorHAnsi" w:eastAsia="NSimSun" w:hAnsiTheme="majorHAnsi" w:cstheme="majorBidi"/>
          <w:kern w:val="3"/>
          <w:lang w:eastAsia="zh-CN" w:bidi="hi-IN"/>
        </w:rPr>
        <w:t xml:space="preserve"> </w:t>
      </w:r>
      <w:r w:rsidR="00095229" w:rsidRPr="15367D4A">
        <w:rPr>
          <w:rFonts w:asciiTheme="majorHAnsi" w:eastAsia="NSimSun" w:hAnsiTheme="majorHAnsi" w:cstheme="majorBidi"/>
          <w:kern w:val="3"/>
          <w:lang w:eastAsia="zh-CN" w:bidi="hi-IN"/>
        </w:rPr>
        <w:t>przestawić</w:t>
      </w:r>
      <w:r w:rsidR="0095757D" w:rsidRPr="15367D4A">
        <w:rPr>
          <w:rFonts w:asciiTheme="majorHAnsi" w:eastAsia="NSimSun" w:hAnsiTheme="majorHAnsi" w:cstheme="majorBidi"/>
          <w:kern w:val="3"/>
          <w:lang w:eastAsia="zh-CN" w:bidi="hi-IN"/>
        </w:rPr>
        <w:t xml:space="preserve"> przeprowadz</w:t>
      </w:r>
      <w:r w:rsidR="00095229" w:rsidRPr="15367D4A">
        <w:rPr>
          <w:rFonts w:asciiTheme="majorHAnsi" w:eastAsia="NSimSun" w:hAnsiTheme="majorHAnsi" w:cstheme="majorBidi"/>
          <w:kern w:val="3"/>
          <w:lang w:eastAsia="zh-CN" w:bidi="hi-IN"/>
        </w:rPr>
        <w:t>one</w:t>
      </w:r>
      <w:r w:rsidR="0095757D" w:rsidRPr="15367D4A">
        <w:rPr>
          <w:rFonts w:asciiTheme="majorHAnsi" w:eastAsia="NSimSun" w:hAnsiTheme="majorHAnsi" w:cstheme="majorBidi"/>
          <w:kern w:val="3"/>
          <w:lang w:eastAsia="zh-CN" w:bidi="hi-IN"/>
        </w:rPr>
        <w:t xml:space="preserve"> bada</w:t>
      </w:r>
      <w:r w:rsidR="00095229" w:rsidRPr="15367D4A">
        <w:rPr>
          <w:rFonts w:asciiTheme="majorHAnsi" w:eastAsia="NSimSun" w:hAnsiTheme="majorHAnsi" w:cstheme="majorBidi"/>
          <w:kern w:val="3"/>
          <w:lang w:eastAsia="zh-CN" w:bidi="hi-IN"/>
        </w:rPr>
        <w:t>nia,</w:t>
      </w:r>
      <w:r w:rsidR="0095757D" w:rsidRPr="15367D4A">
        <w:rPr>
          <w:rFonts w:asciiTheme="majorHAnsi" w:eastAsia="NSimSun" w:hAnsiTheme="majorHAnsi" w:cstheme="majorBidi"/>
          <w:kern w:val="3"/>
          <w:lang w:eastAsia="zh-CN" w:bidi="hi-IN"/>
        </w:rPr>
        <w:t xml:space="preserve"> </w:t>
      </w:r>
      <w:r w:rsidR="00095229" w:rsidRPr="15367D4A">
        <w:rPr>
          <w:rFonts w:asciiTheme="majorHAnsi" w:eastAsia="NSimSun" w:hAnsiTheme="majorHAnsi" w:cstheme="majorBidi"/>
          <w:kern w:val="3"/>
          <w:lang w:eastAsia="zh-CN" w:bidi="hi-IN"/>
        </w:rPr>
        <w:t xml:space="preserve">a </w:t>
      </w:r>
      <w:r w:rsidR="0095757D" w:rsidRPr="15367D4A">
        <w:rPr>
          <w:rFonts w:asciiTheme="majorHAnsi" w:eastAsia="NSimSun" w:hAnsiTheme="majorHAnsi" w:cstheme="majorBidi"/>
          <w:kern w:val="3"/>
          <w:lang w:eastAsia="zh-CN" w:bidi="hi-IN"/>
        </w:rPr>
        <w:t xml:space="preserve">w przypadku </w:t>
      </w:r>
      <w:r w:rsidR="00095229" w:rsidRPr="15367D4A">
        <w:rPr>
          <w:rFonts w:asciiTheme="majorHAnsi" w:eastAsia="NSimSun" w:hAnsiTheme="majorHAnsi" w:cstheme="majorBidi"/>
          <w:kern w:val="3"/>
          <w:lang w:eastAsia="zh-CN" w:bidi="hi-IN"/>
        </w:rPr>
        <w:t>pracy</w:t>
      </w:r>
      <w:r w:rsidR="0095757D" w:rsidRPr="15367D4A">
        <w:rPr>
          <w:rFonts w:asciiTheme="majorHAnsi" w:eastAsia="NSimSun" w:hAnsiTheme="majorHAnsi" w:cstheme="majorBidi"/>
          <w:kern w:val="3"/>
          <w:lang w:eastAsia="zh-CN" w:bidi="hi-IN"/>
        </w:rPr>
        <w:t xml:space="preserve"> przeglądow</w:t>
      </w:r>
      <w:r w:rsidR="00095229" w:rsidRPr="15367D4A">
        <w:rPr>
          <w:rFonts w:asciiTheme="majorHAnsi" w:eastAsia="NSimSun" w:hAnsiTheme="majorHAnsi" w:cstheme="majorBidi"/>
          <w:kern w:val="3"/>
          <w:lang w:eastAsia="zh-CN" w:bidi="hi-IN"/>
        </w:rPr>
        <w:t xml:space="preserve">ej – opisać </w:t>
      </w:r>
      <w:r w:rsidR="0095757D" w:rsidRPr="15367D4A">
        <w:rPr>
          <w:rFonts w:asciiTheme="majorHAnsi" w:eastAsia="NSimSun" w:hAnsiTheme="majorHAnsi" w:cstheme="majorBidi"/>
          <w:kern w:val="3"/>
          <w:lang w:eastAsia="zh-CN" w:bidi="hi-IN"/>
        </w:rPr>
        <w:t>charakterystyk</w:t>
      </w:r>
      <w:r w:rsidR="00095229" w:rsidRPr="15367D4A">
        <w:rPr>
          <w:rFonts w:asciiTheme="majorHAnsi" w:eastAsia="NSimSun" w:hAnsiTheme="majorHAnsi" w:cstheme="majorBidi"/>
          <w:kern w:val="3"/>
          <w:lang w:eastAsia="zh-CN" w:bidi="hi-IN"/>
        </w:rPr>
        <w:t>ę</w:t>
      </w:r>
      <w:r w:rsidR="0095757D" w:rsidRPr="15367D4A">
        <w:rPr>
          <w:rFonts w:asciiTheme="majorHAnsi" w:eastAsia="NSimSun" w:hAnsiTheme="majorHAnsi" w:cstheme="majorBidi"/>
          <w:kern w:val="3"/>
          <w:lang w:eastAsia="zh-CN" w:bidi="hi-IN"/>
        </w:rPr>
        <w:t xml:space="preserve"> </w:t>
      </w:r>
      <w:r w:rsidR="00095229" w:rsidRPr="15367D4A">
        <w:rPr>
          <w:rFonts w:asciiTheme="majorHAnsi" w:eastAsia="NSimSun" w:hAnsiTheme="majorHAnsi" w:cstheme="majorBidi"/>
          <w:kern w:val="3"/>
          <w:lang w:eastAsia="zh-CN" w:bidi="hi-IN"/>
        </w:rPr>
        <w:t xml:space="preserve">doboru </w:t>
      </w:r>
      <w:r w:rsidR="0095757D" w:rsidRPr="15367D4A">
        <w:rPr>
          <w:rFonts w:asciiTheme="majorHAnsi" w:eastAsia="NSimSun" w:hAnsiTheme="majorHAnsi" w:cstheme="majorBidi"/>
          <w:kern w:val="3"/>
          <w:lang w:eastAsia="zh-CN" w:bidi="hi-IN"/>
        </w:rPr>
        <w:t>literatury</w:t>
      </w:r>
      <w:r w:rsidR="00095229" w:rsidRPr="15367D4A">
        <w:rPr>
          <w:rFonts w:asciiTheme="majorHAnsi" w:eastAsia="NSimSun" w:hAnsiTheme="majorHAnsi" w:cstheme="majorBidi"/>
          <w:kern w:val="3"/>
          <w:lang w:eastAsia="zh-CN" w:bidi="hi-IN"/>
        </w:rPr>
        <w:t>.</w:t>
      </w:r>
      <w:r w:rsidR="00095229" w:rsidRPr="00095229">
        <w:t xml:space="preserve"> </w:t>
      </w:r>
      <w:r w:rsidR="004E536E">
        <w:rPr>
          <w:rFonts w:asciiTheme="majorHAnsi" w:eastAsia="NSimSun" w:hAnsiTheme="majorHAnsi" w:cstheme="majorBidi"/>
          <w:kern w:val="3"/>
          <w:lang w:eastAsia="zh-CN" w:bidi="hi-IN"/>
        </w:rPr>
        <w:t>Prosimy o</w:t>
      </w:r>
      <w:r w:rsidR="00095229" w:rsidRPr="15367D4A">
        <w:rPr>
          <w:rFonts w:asciiTheme="majorHAnsi" w:eastAsia="NSimSun" w:hAnsiTheme="majorHAnsi" w:cstheme="majorBidi"/>
          <w:kern w:val="3"/>
          <w:lang w:eastAsia="zh-CN" w:bidi="hi-IN"/>
        </w:rPr>
        <w:t xml:space="preserve"> </w:t>
      </w:r>
      <w:r w:rsidR="004E536E">
        <w:rPr>
          <w:rFonts w:asciiTheme="majorHAnsi" w:eastAsia="NSimSun" w:hAnsiTheme="majorHAnsi" w:cstheme="majorBidi"/>
          <w:kern w:val="3"/>
          <w:lang w:eastAsia="zh-CN" w:bidi="hi-IN"/>
        </w:rPr>
        <w:t>wykorzystanie niniejszego</w:t>
      </w:r>
      <w:r w:rsidR="00095229" w:rsidRPr="15367D4A">
        <w:rPr>
          <w:rFonts w:asciiTheme="majorHAnsi" w:eastAsia="NSimSun" w:hAnsiTheme="majorHAnsi" w:cstheme="majorBidi"/>
          <w:kern w:val="3"/>
          <w:lang w:eastAsia="zh-CN" w:bidi="hi-IN"/>
        </w:rPr>
        <w:t xml:space="preserve"> plik</w:t>
      </w:r>
      <w:r w:rsidR="004E536E">
        <w:rPr>
          <w:rFonts w:asciiTheme="majorHAnsi" w:eastAsia="NSimSun" w:hAnsiTheme="majorHAnsi" w:cstheme="majorBidi"/>
          <w:kern w:val="3"/>
          <w:lang w:eastAsia="zh-CN" w:bidi="hi-IN"/>
        </w:rPr>
        <w:t>u</w:t>
      </w:r>
      <w:r w:rsidR="00095229" w:rsidRPr="15367D4A">
        <w:rPr>
          <w:rFonts w:asciiTheme="majorHAnsi" w:eastAsia="NSimSun" w:hAnsiTheme="majorHAnsi" w:cstheme="majorBidi"/>
          <w:kern w:val="3"/>
          <w:lang w:eastAsia="zh-CN" w:bidi="hi-IN"/>
        </w:rPr>
        <w:t xml:space="preserve"> jako szablon</w:t>
      </w:r>
      <w:r w:rsidR="004E536E">
        <w:rPr>
          <w:rFonts w:asciiTheme="majorHAnsi" w:eastAsia="NSimSun" w:hAnsiTheme="majorHAnsi" w:cstheme="majorBidi"/>
          <w:kern w:val="3"/>
          <w:lang w:eastAsia="zh-CN" w:bidi="hi-IN"/>
        </w:rPr>
        <w:t>u streszczenia</w:t>
      </w:r>
      <w:r w:rsidR="00095229" w:rsidRPr="15367D4A">
        <w:rPr>
          <w:rFonts w:asciiTheme="majorHAnsi" w:eastAsia="NSimSun" w:hAnsiTheme="majorHAnsi" w:cstheme="majorBidi"/>
          <w:kern w:val="3"/>
          <w:lang w:eastAsia="zh-CN" w:bidi="hi-IN"/>
        </w:rPr>
        <w:t>.</w:t>
      </w:r>
    </w:p>
    <w:p w:rsidR="001448BB" w:rsidRDefault="001448BB" w:rsidP="001448BB">
      <w:pPr>
        <w:ind w:firstLine="709"/>
        <w:jc w:val="both"/>
        <w:rPr>
          <w:rFonts w:asciiTheme="majorHAnsi" w:eastAsia="NSimSun" w:hAnsiTheme="majorHAnsi" w:cstheme="majorHAnsi"/>
          <w:kern w:val="3"/>
          <w:szCs w:val="24"/>
          <w:lang w:eastAsia="zh-CN" w:bidi="hi-IN"/>
        </w:rPr>
      </w:pPr>
      <w:r w:rsidRPr="001448BB">
        <w:rPr>
          <w:rFonts w:asciiTheme="majorHAnsi" w:eastAsia="NSimSun" w:hAnsiTheme="majorHAnsi" w:cstheme="majorHAnsi"/>
          <w:kern w:val="3"/>
          <w:szCs w:val="24"/>
          <w:lang w:eastAsia="zh-CN" w:bidi="hi-IN"/>
        </w:rPr>
        <w:t>Streszczenia należy przes</w:t>
      </w:r>
      <w:r w:rsidR="00C654BC">
        <w:rPr>
          <w:rFonts w:asciiTheme="majorHAnsi" w:eastAsia="NSimSun" w:hAnsiTheme="majorHAnsi" w:cstheme="majorHAnsi"/>
          <w:kern w:val="3"/>
          <w:szCs w:val="24"/>
          <w:lang w:eastAsia="zh-CN" w:bidi="hi-IN"/>
        </w:rPr>
        <w:t>y</w:t>
      </w:r>
      <w:r w:rsidRPr="001448BB">
        <w:rPr>
          <w:rFonts w:asciiTheme="majorHAnsi" w:eastAsia="NSimSun" w:hAnsiTheme="majorHAnsi" w:cstheme="majorHAnsi"/>
          <w:kern w:val="3"/>
          <w:szCs w:val="24"/>
          <w:lang w:eastAsia="zh-CN" w:bidi="hi-IN"/>
        </w:rPr>
        <w:t xml:space="preserve">łać drogą elektroniczną do dnia </w:t>
      </w:r>
      <w:r w:rsidRPr="001448BB">
        <w:rPr>
          <w:rFonts w:asciiTheme="majorHAnsi" w:eastAsia="NSimSun" w:hAnsiTheme="majorHAnsi" w:cstheme="majorHAnsi"/>
          <w:b/>
          <w:bCs/>
          <w:kern w:val="3"/>
          <w:szCs w:val="24"/>
          <w:lang w:eastAsia="zh-CN" w:bidi="hi-IN"/>
        </w:rPr>
        <w:t>16 kwietnia 2023r</w:t>
      </w:r>
      <w:r w:rsidRPr="001448BB">
        <w:rPr>
          <w:rFonts w:asciiTheme="majorHAnsi" w:eastAsia="NSimSun" w:hAnsiTheme="majorHAnsi" w:cstheme="majorHAnsi"/>
          <w:kern w:val="3"/>
          <w:szCs w:val="24"/>
          <w:lang w:eastAsia="zh-CN" w:bidi="hi-IN"/>
        </w:rPr>
        <w:t xml:space="preserve">. na adres: </w:t>
      </w:r>
      <w:hyperlink r:id="rId7" w:history="1">
        <w:r w:rsidR="004E536E" w:rsidRPr="004E536E">
          <w:rPr>
            <w:rStyle w:val="Hipercze"/>
            <w:rFonts w:asciiTheme="majorHAnsi" w:eastAsia="NSimSun" w:hAnsiTheme="majorHAnsi" w:cstheme="majorHAnsi"/>
            <w:b/>
            <w:kern w:val="3"/>
            <w:szCs w:val="24"/>
            <w:lang w:eastAsia="zh-CN" w:bidi="hi-IN"/>
          </w:rPr>
          <w:t>astasik@ur.edu.pl</w:t>
        </w:r>
      </w:hyperlink>
      <w:r w:rsidR="004E536E">
        <w:rPr>
          <w:rFonts w:asciiTheme="majorHAnsi" w:eastAsia="NSimSun" w:hAnsiTheme="majorHAnsi" w:cstheme="majorHAnsi"/>
          <w:kern w:val="3"/>
          <w:szCs w:val="24"/>
          <w:lang w:eastAsia="zh-CN" w:bidi="hi-IN"/>
        </w:rPr>
        <w:t xml:space="preserve"> .</w:t>
      </w:r>
    </w:p>
    <w:p w:rsidR="0095757D" w:rsidRDefault="00095229" w:rsidP="007817D6">
      <w:pPr>
        <w:ind w:firstLine="709"/>
        <w:jc w:val="both"/>
        <w:rPr>
          <w:rFonts w:asciiTheme="majorHAnsi" w:eastAsia="NSimSun" w:hAnsiTheme="majorHAnsi" w:cstheme="majorHAnsi"/>
          <w:kern w:val="3"/>
          <w:szCs w:val="24"/>
          <w:lang w:eastAsia="zh-CN" w:bidi="hi-IN"/>
        </w:rPr>
      </w:pPr>
      <w:r>
        <w:rPr>
          <w:rFonts w:asciiTheme="majorHAnsi" w:eastAsia="NSimSun" w:hAnsiTheme="majorHAnsi" w:cstheme="majorHAnsi"/>
          <w:kern w:val="3"/>
          <w:szCs w:val="24"/>
          <w:lang w:eastAsia="zh-CN" w:bidi="hi-IN"/>
        </w:rPr>
        <w:t xml:space="preserve">Każde streszczenie zostanie poddane ocenie </w:t>
      </w:r>
      <w:r w:rsidR="001448BB">
        <w:rPr>
          <w:rFonts w:asciiTheme="majorHAnsi" w:eastAsia="NSimSun" w:hAnsiTheme="majorHAnsi" w:cstheme="majorHAnsi"/>
          <w:kern w:val="3"/>
          <w:szCs w:val="24"/>
          <w:lang w:eastAsia="zh-CN" w:bidi="hi-IN"/>
        </w:rPr>
        <w:t>komitetu naukowego</w:t>
      </w:r>
      <w:r>
        <w:rPr>
          <w:rFonts w:asciiTheme="majorHAnsi" w:eastAsia="NSimSun" w:hAnsiTheme="majorHAnsi" w:cstheme="majorHAnsi"/>
          <w:kern w:val="3"/>
          <w:szCs w:val="24"/>
          <w:lang w:eastAsia="zh-CN" w:bidi="hi-IN"/>
        </w:rPr>
        <w:t xml:space="preserve"> konferencji, a</w:t>
      </w:r>
      <w:r w:rsidR="00C670B3">
        <w:rPr>
          <w:rFonts w:asciiTheme="majorHAnsi" w:eastAsia="NSimSun" w:hAnsiTheme="majorHAnsi" w:cstheme="majorHAnsi"/>
          <w:kern w:val="3"/>
          <w:szCs w:val="24"/>
          <w:lang w:eastAsia="zh-CN" w:bidi="hi-IN"/>
        </w:rPr>
        <w:t> </w:t>
      </w:r>
      <w:r>
        <w:rPr>
          <w:rFonts w:asciiTheme="majorHAnsi" w:eastAsia="NSimSun" w:hAnsiTheme="majorHAnsi" w:cstheme="majorHAnsi"/>
          <w:kern w:val="3"/>
          <w:szCs w:val="24"/>
          <w:lang w:eastAsia="zh-CN" w:bidi="hi-IN"/>
        </w:rPr>
        <w:t>informacja dotycząca zaakceptowania zgłoszenia zostanie przesłana</w:t>
      </w:r>
      <w:r w:rsidR="004E536E">
        <w:rPr>
          <w:rFonts w:asciiTheme="majorHAnsi" w:eastAsia="NSimSun" w:hAnsiTheme="majorHAnsi" w:cstheme="majorHAnsi"/>
          <w:kern w:val="3"/>
          <w:szCs w:val="24"/>
          <w:lang w:eastAsia="zh-CN" w:bidi="hi-IN"/>
        </w:rPr>
        <w:t xml:space="preserve"> drogą</w:t>
      </w:r>
      <w:r>
        <w:rPr>
          <w:rFonts w:asciiTheme="majorHAnsi" w:eastAsia="NSimSun" w:hAnsiTheme="majorHAnsi" w:cstheme="majorHAnsi"/>
          <w:kern w:val="3"/>
          <w:szCs w:val="24"/>
          <w:lang w:eastAsia="zh-CN" w:bidi="hi-IN"/>
        </w:rPr>
        <w:t xml:space="preserve"> </w:t>
      </w:r>
      <w:r w:rsidR="004E536E">
        <w:rPr>
          <w:rFonts w:asciiTheme="majorHAnsi" w:eastAsia="NSimSun" w:hAnsiTheme="majorHAnsi" w:cstheme="majorHAnsi"/>
          <w:kern w:val="3"/>
          <w:szCs w:val="24"/>
          <w:lang w:eastAsia="zh-CN" w:bidi="hi-IN"/>
        </w:rPr>
        <w:t>e-mailową</w:t>
      </w:r>
      <w:r>
        <w:rPr>
          <w:rFonts w:asciiTheme="majorHAnsi" w:eastAsia="NSimSun" w:hAnsiTheme="majorHAnsi" w:cstheme="majorHAnsi"/>
          <w:kern w:val="3"/>
          <w:szCs w:val="24"/>
          <w:lang w:eastAsia="zh-CN" w:bidi="hi-IN"/>
        </w:rPr>
        <w:t>.</w:t>
      </w:r>
    </w:p>
    <w:p w:rsidR="0095757D" w:rsidRDefault="0095757D" w:rsidP="007817D6">
      <w:pPr>
        <w:ind w:firstLine="709"/>
        <w:jc w:val="both"/>
        <w:rPr>
          <w:rFonts w:asciiTheme="majorHAnsi" w:eastAsia="NSimSun" w:hAnsiTheme="majorHAnsi" w:cstheme="majorHAnsi"/>
          <w:kern w:val="3"/>
          <w:szCs w:val="24"/>
          <w:lang w:eastAsia="zh-CN" w:bidi="hi-IN"/>
        </w:rPr>
      </w:pPr>
    </w:p>
    <w:p w:rsidR="0095757D" w:rsidRPr="0071653F" w:rsidRDefault="0095757D" w:rsidP="00095229">
      <w:pPr>
        <w:ind w:firstLine="709"/>
        <w:jc w:val="both"/>
        <w:rPr>
          <w:rFonts w:asciiTheme="majorHAnsi" w:hAnsiTheme="majorHAnsi" w:cstheme="majorHAnsi"/>
          <w:sz w:val="20"/>
        </w:rPr>
      </w:pPr>
    </w:p>
    <w:sectPr w:rsidR="0095757D" w:rsidRPr="0071653F" w:rsidSect="00095229">
      <w:footerReference w:type="even" r:id="rId8"/>
      <w:footerReference w:type="default" r:id="rId9"/>
      <w:pgSz w:w="11906" w:h="16838"/>
      <w:pgMar w:top="1134" w:right="1134" w:bottom="1134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A3C" w:rsidRDefault="00216A3C">
      <w:r>
        <w:separator/>
      </w:r>
    </w:p>
  </w:endnote>
  <w:endnote w:type="continuationSeparator" w:id="0">
    <w:p w:rsidR="00216A3C" w:rsidRDefault="0021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5010000000000000000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41B" w:rsidRDefault="00146D7B" w:rsidP="0092370F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0E041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E041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E041B" w:rsidRDefault="000E041B" w:rsidP="0092370F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41B" w:rsidRDefault="000E041B" w:rsidP="0092370F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A3C" w:rsidRDefault="00216A3C">
      <w:r>
        <w:separator/>
      </w:r>
    </w:p>
  </w:footnote>
  <w:footnote w:type="continuationSeparator" w:id="0">
    <w:p w:rsidR="00216A3C" w:rsidRDefault="00216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11C4CDD"/>
    <w:multiLevelType w:val="hybridMultilevel"/>
    <w:tmpl w:val="FA042DAC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E190126"/>
    <w:multiLevelType w:val="hybridMultilevel"/>
    <w:tmpl w:val="B4CC97DE"/>
    <w:lvl w:ilvl="0" w:tplc="1BACE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CD3504"/>
    <w:multiLevelType w:val="hybridMultilevel"/>
    <w:tmpl w:val="33327BD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8727D9"/>
    <w:multiLevelType w:val="hybridMultilevel"/>
    <w:tmpl w:val="DD64D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9B5154"/>
    <w:multiLevelType w:val="hybridMultilevel"/>
    <w:tmpl w:val="A4947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421AA"/>
    <w:multiLevelType w:val="multilevel"/>
    <w:tmpl w:val="64DCA2A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7042551A"/>
    <w:multiLevelType w:val="hybridMultilevel"/>
    <w:tmpl w:val="07B0376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7C1D3A"/>
    <w:multiLevelType w:val="hybridMultilevel"/>
    <w:tmpl w:val="E1FADBA6"/>
    <w:lvl w:ilvl="0" w:tplc="0A2CBF4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10"/>
    <w:rsid w:val="000001EF"/>
    <w:rsid w:val="0000060C"/>
    <w:rsid w:val="00000CC2"/>
    <w:rsid w:val="00001B24"/>
    <w:rsid w:val="00001BD1"/>
    <w:rsid w:val="00002938"/>
    <w:rsid w:val="0000345A"/>
    <w:rsid w:val="000038A6"/>
    <w:rsid w:val="00004309"/>
    <w:rsid w:val="00004D89"/>
    <w:rsid w:val="00006A04"/>
    <w:rsid w:val="000111B7"/>
    <w:rsid w:val="0001228B"/>
    <w:rsid w:val="00013C97"/>
    <w:rsid w:val="000206BC"/>
    <w:rsid w:val="00020B87"/>
    <w:rsid w:val="00020C3C"/>
    <w:rsid w:val="0002336E"/>
    <w:rsid w:val="000263E1"/>
    <w:rsid w:val="00026475"/>
    <w:rsid w:val="00030F69"/>
    <w:rsid w:val="00033F40"/>
    <w:rsid w:val="0003631A"/>
    <w:rsid w:val="00043419"/>
    <w:rsid w:val="00045EEA"/>
    <w:rsid w:val="0004771B"/>
    <w:rsid w:val="00050CB9"/>
    <w:rsid w:val="000510D7"/>
    <w:rsid w:val="00052288"/>
    <w:rsid w:val="00052E5B"/>
    <w:rsid w:val="000573BA"/>
    <w:rsid w:val="00057646"/>
    <w:rsid w:val="00061244"/>
    <w:rsid w:val="00062C07"/>
    <w:rsid w:val="00063073"/>
    <w:rsid w:val="00063342"/>
    <w:rsid w:val="00064913"/>
    <w:rsid w:val="00065FB8"/>
    <w:rsid w:val="00070023"/>
    <w:rsid w:val="0007360F"/>
    <w:rsid w:val="000771A2"/>
    <w:rsid w:val="00077611"/>
    <w:rsid w:val="00080EF9"/>
    <w:rsid w:val="000860E2"/>
    <w:rsid w:val="00086D09"/>
    <w:rsid w:val="000873E2"/>
    <w:rsid w:val="000879DE"/>
    <w:rsid w:val="00092E1B"/>
    <w:rsid w:val="00095229"/>
    <w:rsid w:val="00096ABC"/>
    <w:rsid w:val="000A08C7"/>
    <w:rsid w:val="000A2165"/>
    <w:rsid w:val="000A3C66"/>
    <w:rsid w:val="000A4726"/>
    <w:rsid w:val="000A7F9D"/>
    <w:rsid w:val="000B31A5"/>
    <w:rsid w:val="000B389F"/>
    <w:rsid w:val="000B3ACE"/>
    <w:rsid w:val="000B3C16"/>
    <w:rsid w:val="000B44AF"/>
    <w:rsid w:val="000B7C6F"/>
    <w:rsid w:val="000C106F"/>
    <w:rsid w:val="000C434F"/>
    <w:rsid w:val="000C5F58"/>
    <w:rsid w:val="000C651B"/>
    <w:rsid w:val="000C68D9"/>
    <w:rsid w:val="000D0C26"/>
    <w:rsid w:val="000D55A1"/>
    <w:rsid w:val="000D5772"/>
    <w:rsid w:val="000E041B"/>
    <w:rsid w:val="000E18BA"/>
    <w:rsid w:val="000E1F9A"/>
    <w:rsid w:val="000E27FB"/>
    <w:rsid w:val="000E4DB1"/>
    <w:rsid w:val="000E5B69"/>
    <w:rsid w:val="000E6579"/>
    <w:rsid w:val="000E70A4"/>
    <w:rsid w:val="000F1EF9"/>
    <w:rsid w:val="000F2D8D"/>
    <w:rsid w:val="000F339C"/>
    <w:rsid w:val="000F3FB8"/>
    <w:rsid w:val="000F6504"/>
    <w:rsid w:val="000F6781"/>
    <w:rsid w:val="0010335D"/>
    <w:rsid w:val="00103789"/>
    <w:rsid w:val="00103C61"/>
    <w:rsid w:val="00105B7D"/>
    <w:rsid w:val="001065FC"/>
    <w:rsid w:val="0011156B"/>
    <w:rsid w:val="00114775"/>
    <w:rsid w:val="0011650F"/>
    <w:rsid w:val="00121462"/>
    <w:rsid w:val="0012155A"/>
    <w:rsid w:val="00124AD2"/>
    <w:rsid w:val="00124FA7"/>
    <w:rsid w:val="00125078"/>
    <w:rsid w:val="00125EF0"/>
    <w:rsid w:val="00126A10"/>
    <w:rsid w:val="00127E3B"/>
    <w:rsid w:val="00130925"/>
    <w:rsid w:val="00130B2F"/>
    <w:rsid w:val="00131013"/>
    <w:rsid w:val="001337DD"/>
    <w:rsid w:val="00133A93"/>
    <w:rsid w:val="00134429"/>
    <w:rsid w:val="001349D1"/>
    <w:rsid w:val="0013664E"/>
    <w:rsid w:val="001407E3"/>
    <w:rsid w:val="00140B37"/>
    <w:rsid w:val="00141226"/>
    <w:rsid w:val="00141242"/>
    <w:rsid w:val="001417A5"/>
    <w:rsid w:val="00141931"/>
    <w:rsid w:val="00142E85"/>
    <w:rsid w:val="00142FC5"/>
    <w:rsid w:val="001448BB"/>
    <w:rsid w:val="001451AC"/>
    <w:rsid w:val="00146D7B"/>
    <w:rsid w:val="00147D34"/>
    <w:rsid w:val="001501DC"/>
    <w:rsid w:val="00150DEF"/>
    <w:rsid w:val="00152D51"/>
    <w:rsid w:val="00153D8F"/>
    <w:rsid w:val="0015418A"/>
    <w:rsid w:val="00156D93"/>
    <w:rsid w:val="00161AE9"/>
    <w:rsid w:val="001625E1"/>
    <w:rsid w:val="001640EF"/>
    <w:rsid w:val="00165FCB"/>
    <w:rsid w:val="001664AC"/>
    <w:rsid w:val="001679BA"/>
    <w:rsid w:val="001701C6"/>
    <w:rsid w:val="00171EC2"/>
    <w:rsid w:val="0017339D"/>
    <w:rsid w:val="0017349C"/>
    <w:rsid w:val="001743EB"/>
    <w:rsid w:val="0017496E"/>
    <w:rsid w:val="00176257"/>
    <w:rsid w:val="001778BD"/>
    <w:rsid w:val="00180A8B"/>
    <w:rsid w:val="00180E70"/>
    <w:rsid w:val="00183FAF"/>
    <w:rsid w:val="00183FDB"/>
    <w:rsid w:val="001852B5"/>
    <w:rsid w:val="00185B49"/>
    <w:rsid w:val="00186C66"/>
    <w:rsid w:val="00186CCA"/>
    <w:rsid w:val="001875E9"/>
    <w:rsid w:val="00190D1E"/>
    <w:rsid w:val="00191329"/>
    <w:rsid w:val="00192989"/>
    <w:rsid w:val="0019330B"/>
    <w:rsid w:val="00194E8C"/>
    <w:rsid w:val="00195E2E"/>
    <w:rsid w:val="00197645"/>
    <w:rsid w:val="001A022D"/>
    <w:rsid w:val="001A172D"/>
    <w:rsid w:val="001A6230"/>
    <w:rsid w:val="001B1B17"/>
    <w:rsid w:val="001B20F8"/>
    <w:rsid w:val="001B231F"/>
    <w:rsid w:val="001B4B2D"/>
    <w:rsid w:val="001B7BA3"/>
    <w:rsid w:val="001C06BD"/>
    <w:rsid w:val="001C0860"/>
    <w:rsid w:val="001C0E45"/>
    <w:rsid w:val="001C1E7E"/>
    <w:rsid w:val="001C2141"/>
    <w:rsid w:val="001C2CCA"/>
    <w:rsid w:val="001C3427"/>
    <w:rsid w:val="001C4BF4"/>
    <w:rsid w:val="001C6065"/>
    <w:rsid w:val="001C6C7A"/>
    <w:rsid w:val="001D128D"/>
    <w:rsid w:val="001D36AD"/>
    <w:rsid w:val="001D478D"/>
    <w:rsid w:val="001D52B4"/>
    <w:rsid w:val="001D53A1"/>
    <w:rsid w:val="001D658C"/>
    <w:rsid w:val="001D77D4"/>
    <w:rsid w:val="001E0B21"/>
    <w:rsid w:val="001E1122"/>
    <w:rsid w:val="001E21F3"/>
    <w:rsid w:val="001E3CF4"/>
    <w:rsid w:val="001E4D41"/>
    <w:rsid w:val="001E58E2"/>
    <w:rsid w:val="001E6A33"/>
    <w:rsid w:val="001E6C4A"/>
    <w:rsid w:val="001F1753"/>
    <w:rsid w:val="001F2DFB"/>
    <w:rsid w:val="001F31B5"/>
    <w:rsid w:val="001F3315"/>
    <w:rsid w:val="001F424F"/>
    <w:rsid w:val="001F4A80"/>
    <w:rsid w:val="001F72A4"/>
    <w:rsid w:val="001F7766"/>
    <w:rsid w:val="001F7B1C"/>
    <w:rsid w:val="00200595"/>
    <w:rsid w:val="002007CB"/>
    <w:rsid w:val="002020BA"/>
    <w:rsid w:val="00202CFC"/>
    <w:rsid w:val="00203B09"/>
    <w:rsid w:val="00204CDA"/>
    <w:rsid w:val="002101DB"/>
    <w:rsid w:val="00210A39"/>
    <w:rsid w:val="002118BF"/>
    <w:rsid w:val="00214745"/>
    <w:rsid w:val="00216A3C"/>
    <w:rsid w:val="00217AAB"/>
    <w:rsid w:val="00220F79"/>
    <w:rsid w:val="002210FF"/>
    <w:rsid w:val="00221C95"/>
    <w:rsid w:val="002221AC"/>
    <w:rsid w:val="002244DA"/>
    <w:rsid w:val="002251B0"/>
    <w:rsid w:val="0022536A"/>
    <w:rsid w:val="00225F84"/>
    <w:rsid w:val="002260C3"/>
    <w:rsid w:val="002306C4"/>
    <w:rsid w:val="00231435"/>
    <w:rsid w:val="002321FD"/>
    <w:rsid w:val="002413F9"/>
    <w:rsid w:val="00241B06"/>
    <w:rsid w:val="00241CB1"/>
    <w:rsid w:val="00242A49"/>
    <w:rsid w:val="002445DA"/>
    <w:rsid w:val="00246660"/>
    <w:rsid w:val="00246720"/>
    <w:rsid w:val="00247FAB"/>
    <w:rsid w:val="00251A90"/>
    <w:rsid w:val="00252C0E"/>
    <w:rsid w:val="00256B77"/>
    <w:rsid w:val="00257B24"/>
    <w:rsid w:val="00260178"/>
    <w:rsid w:val="0026112D"/>
    <w:rsid w:val="00262E8D"/>
    <w:rsid w:val="00262FC9"/>
    <w:rsid w:val="00263616"/>
    <w:rsid w:val="002639F1"/>
    <w:rsid w:val="0026423F"/>
    <w:rsid w:val="00265296"/>
    <w:rsid w:val="00265962"/>
    <w:rsid w:val="00267720"/>
    <w:rsid w:val="00270580"/>
    <w:rsid w:val="0028049B"/>
    <w:rsid w:val="002841F9"/>
    <w:rsid w:val="00284B63"/>
    <w:rsid w:val="00285BFF"/>
    <w:rsid w:val="002865E8"/>
    <w:rsid w:val="002867EE"/>
    <w:rsid w:val="00290E6A"/>
    <w:rsid w:val="0029171E"/>
    <w:rsid w:val="0029241E"/>
    <w:rsid w:val="002944A3"/>
    <w:rsid w:val="00294C61"/>
    <w:rsid w:val="0029529E"/>
    <w:rsid w:val="002959D3"/>
    <w:rsid w:val="00296331"/>
    <w:rsid w:val="00296609"/>
    <w:rsid w:val="002A06C8"/>
    <w:rsid w:val="002A0C10"/>
    <w:rsid w:val="002A1003"/>
    <w:rsid w:val="002A16CF"/>
    <w:rsid w:val="002A26B7"/>
    <w:rsid w:val="002A2FF4"/>
    <w:rsid w:val="002A3E47"/>
    <w:rsid w:val="002A4EE3"/>
    <w:rsid w:val="002A7159"/>
    <w:rsid w:val="002A779C"/>
    <w:rsid w:val="002A7AC0"/>
    <w:rsid w:val="002B112C"/>
    <w:rsid w:val="002B155F"/>
    <w:rsid w:val="002B41E5"/>
    <w:rsid w:val="002B451F"/>
    <w:rsid w:val="002C12CC"/>
    <w:rsid w:val="002C24F1"/>
    <w:rsid w:val="002C676B"/>
    <w:rsid w:val="002D3530"/>
    <w:rsid w:val="002D46D0"/>
    <w:rsid w:val="002D4F50"/>
    <w:rsid w:val="002D7364"/>
    <w:rsid w:val="002E1AED"/>
    <w:rsid w:val="002E257F"/>
    <w:rsid w:val="002E350D"/>
    <w:rsid w:val="002E6C01"/>
    <w:rsid w:val="002E762E"/>
    <w:rsid w:val="002E79A8"/>
    <w:rsid w:val="002F04A3"/>
    <w:rsid w:val="002F12B8"/>
    <w:rsid w:val="002F4BA6"/>
    <w:rsid w:val="002F60C3"/>
    <w:rsid w:val="003009FE"/>
    <w:rsid w:val="00300AB3"/>
    <w:rsid w:val="00301983"/>
    <w:rsid w:val="00303836"/>
    <w:rsid w:val="00303BFE"/>
    <w:rsid w:val="003044E9"/>
    <w:rsid w:val="00307778"/>
    <w:rsid w:val="0031039B"/>
    <w:rsid w:val="003108AB"/>
    <w:rsid w:val="00313591"/>
    <w:rsid w:val="00322E17"/>
    <w:rsid w:val="00324574"/>
    <w:rsid w:val="003254B3"/>
    <w:rsid w:val="00327202"/>
    <w:rsid w:val="0032764C"/>
    <w:rsid w:val="0033009B"/>
    <w:rsid w:val="00330493"/>
    <w:rsid w:val="00330B01"/>
    <w:rsid w:val="00331583"/>
    <w:rsid w:val="00332831"/>
    <w:rsid w:val="00333707"/>
    <w:rsid w:val="00333791"/>
    <w:rsid w:val="003343EC"/>
    <w:rsid w:val="003347F7"/>
    <w:rsid w:val="00334D12"/>
    <w:rsid w:val="003356B8"/>
    <w:rsid w:val="0033625F"/>
    <w:rsid w:val="0034010F"/>
    <w:rsid w:val="00340660"/>
    <w:rsid w:val="00340665"/>
    <w:rsid w:val="0034205B"/>
    <w:rsid w:val="0034225D"/>
    <w:rsid w:val="003449C0"/>
    <w:rsid w:val="00346FB8"/>
    <w:rsid w:val="00350A23"/>
    <w:rsid w:val="00353222"/>
    <w:rsid w:val="003543F0"/>
    <w:rsid w:val="003550A1"/>
    <w:rsid w:val="00355833"/>
    <w:rsid w:val="00356649"/>
    <w:rsid w:val="00356C80"/>
    <w:rsid w:val="00360530"/>
    <w:rsid w:val="00362023"/>
    <w:rsid w:val="0036744F"/>
    <w:rsid w:val="00372572"/>
    <w:rsid w:val="00372743"/>
    <w:rsid w:val="00373AED"/>
    <w:rsid w:val="0037456E"/>
    <w:rsid w:val="00374E20"/>
    <w:rsid w:val="00375148"/>
    <w:rsid w:val="00375718"/>
    <w:rsid w:val="00375D60"/>
    <w:rsid w:val="00376147"/>
    <w:rsid w:val="0038040F"/>
    <w:rsid w:val="00380FB5"/>
    <w:rsid w:val="0038133A"/>
    <w:rsid w:val="00381E99"/>
    <w:rsid w:val="003832A7"/>
    <w:rsid w:val="0038491B"/>
    <w:rsid w:val="0038655A"/>
    <w:rsid w:val="003870F7"/>
    <w:rsid w:val="003900FE"/>
    <w:rsid w:val="0039322C"/>
    <w:rsid w:val="00395F3F"/>
    <w:rsid w:val="00396BB3"/>
    <w:rsid w:val="003A23A7"/>
    <w:rsid w:val="003A3DC6"/>
    <w:rsid w:val="003A4DD7"/>
    <w:rsid w:val="003A51F6"/>
    <w:rsid w:val="003A6681"/>
    <w:rsid w:val="003B0DC4"/>
    <w:rsid w:val="003B2A80"/>
    <w:rsid w:val="003B460C"/>
    <w:rsid w:val="003B52AF"/>
    <w:rsid w:val="003B5862"/>
    <w:rsid w:val="003B596D"/>
    <w:rsid w:val="003C18CC"/>
    <w:rsid w:val="003C3666"/>
    <w:rsid w:val="003C5C7F"/>
    <w:rsid w:val="003C666E"/>
    <w:rsid w:val="003C6CCE"/>
    <w:rsid w:val="003D1A4A"/>
    <w:rsid w:val="003D3AFC"/>
    <w:rsid w:val="003D3E11"/>
    <w:rsid w:val="003D75DB"/>
    <w:rsid w:val="003E1B8C"/>
    <w:rsid w:val="003E2421"/>
    <w:rsid w:val="003E24C1"/>
    <w:rsid w:val="003E27FF"/>
    <w:rsid w:val="003E7136"/>
    <w:rsid w:val="003F184A"/>
    <w:rsid w:val="003F20E4"/>
    <w:rsid w:val="003F2742"/>
    <w:rsid w:val="003F4111"/>
    <w:rsid w:val="003F5EAA"/>
    <w:rsid w:val="003F68F0"/>
    <w:rsid w:val="0040350E"/>
    <w:rsid w:val="004052A9"/>
    <w:rsid w:val="00410014"/>
    <w:rsid w:val="00414DC1"/>
    <w:rsid w:val="00415499"/>
    <w:rsid w:val="0042010D"/>
    <w:rsid w:val="00420919"/>
    <w:rsid w:val="00423D2C"/>
    <w:rsid w:val="00427A7A"/>
    <w:rsid w:val="00430C83"/>
    <w:rsid w:val="00431D24"/>
    <w:rsid w:val="0043457D"/>
    <w:rsid w:val="00435452"/>
    <w:rsid w:val="00437B50"/>
    <w:rsid w:val="004408B5"/>
    <w:rsid w:val="00440E70"/>
    <w:rsid w:val="00441249"/>
    <w:rsid w:val="00441B46"/>
    <w:rsid w:val="00441B4B"/>
    <w:rsid w:val="00442230"/>
    <w:rsid w:val="004425F0"/>
    <w:rsid w:val="00443A78"/>
    <w:rsid w:val="00444E89"/>
    <w:rsid w:val="00447811"/>
    <w:rsid w:val="0045008A"/>
    <w:rsid w:val="0045073F"/>
    <w:rsid w:val="00451047"/>
    <w:rsid w:val="004518A7"/>
    <w:rsid w:val="00452B8A"/>
    <w:rsid w:val="00453420"/>
    <w:rsid w:val="00454A83"/>
    <w:rsid w:val="00454BA2"/>
    <w:rsid w:val="00456027"/>
    <w:rsid w:val="00457408"/>
    <w:rsid w:val="00462921"/>
    <w:rsid w:val="004654D0"/>
    <w:rsid w:val="004660F6"/>
    <w:rsid w:val="00466D00"/>
    <w:rsid w:val="0047095B"/>
    <w:rsid w:val="00472276"/>
    <w:rsid w:val="00473124"/>
    <w:rsid w:val="00473E33"/>
    <w:rsid w:val="00475004"/>
    <w:rsid w:val="004808D8"/>
    <w:rsid w:val="00481395"/>
    <w:rsid w:val="00483CD6"/>
    <w:rsid w:val="00484D57"/>
    <w:rsid w:val="00487531"/>
    <w:rsid w:val="004908F1"/>
    <w:rsid w:val="00491C1F"/>
    <w:rsid w:val="00492369"/>
    <w:rsid w:val="00492D3F"/>
    <w:rsid w:val="00493092"/>
    <w:rsid w:val="00494722"/>
    <w:rsid w:val="00494766"/>
    <w:rsid w:val="00494B04"/>
    <w:rsid w:val="00494F68"/>
    <w:rsid w:val="00497E85"/>
    <w:rsid w:val="004A12C5"/>
    <w:rsid w:val="004A4280"/>
    <w:rsid w:val="004A7048"/>
    <w:rsid w:val="004A7B97"/>
    <w:rsid w:val="004A7CCF"/>
    <w:rsid w:val="004B0302"/>
    <w:rsid w:val="004B1713"/>
    <w:rsid w:val="004B42C9"/>
    <w:rsid w:val="004B59D0"/>
    <w:rsid w:val="004B5C4C"/>
    <w:rsid w:val="004B70C2"/>
    <w:rsid w:val="004B7979"/>
    <w:rsid w:val="004C023B"/>
    <w:rsid w:val="004C3407"/>
    <w:rsid w:val="004C59A3"/>
    <w:rsid w:val="004C6DDC"/>
    <w:rsid w:val="004C7813"/>
    <w:rsid w:val="004D0439"/>
    <w:rsid w:val="004D1278"/>
    <w:rsid w:val="004D21E5"/>
    <w:rsid w:val="004D2985"/>
    <w:rsid w:val="004D2C5F"/>
    <w:rsid w:val="004D30E4"/>
    <w:rsid w:val="004D3C59"/>
    <w:rsid w:val="004D4C94"/>
    <w:rsid w:val="004D5063"/>
    <w:rsid w:val="004D7BF5"/>
    <w:rsid w:val="004E3F69"/>
    <w:rsid w:val="004E4D93"/>
    <w:rsid w:val="004E536E"/>
    <w:rsid w:val="004E5F17"/>
    <w:rsid w:val="004F0591"/>
    <w:rsid w:val="004F4A39"/>
    <w:rsid w:val="004F580D"/>
    <w:rsid w:val="004F610B"/>
    <w:rsid w:val="00500DE8"/>
    <w:rsid w:val="00502D42"/>
    <w:rsid w:val="00504119"/>
    <w:rsid w:val="005047D9"/>
    <w:rsid w:val="00504F81"/>
    <w:rsid w:val="00510053"/>
    <w:rsid w:val="00515B48"/>
    <w:rsid w:val="005168EF"/>
    <w:rsid w:val="00517F50"/>
    <w:rsid w:val="005252C9"/>
    <w:rsid w:val="00525AEB"/>
    <w:rsid w:val="00527B9C"/>
    <w:rsid w:val="005311E3"/>
    <w:rsid w:val="00531EF8"/>
    <w:rsid w:val="00533A0B"/>
    <w:rsid w:val="00534B50"/>
    <w:rsid w:val="0053525E"/>
    <w:rsid w:val="005353BD"/>
    <w:rsid w:val="0054069B"/>
    <w:rsid w:val="00540F10"/>
    <w:rsid w:val="00542F63"/>
    <w:rsid w:val="00543087"/>
    <w:rsid w:val="00543615"/>
    <w:rsid w:val="00543DF4"/>
    <w:rsid w:val="00544612"/>
    <w:rsid w:val="00547D83"/>
    <w:rsid w:val="005502C9"/>
    <w:rsid w:val="00552E79"/>
    <w:rsid w:val="00553034"/>
    <w:rsid w:val="00561434"/>
    <w:rsid w:val="00561CCA"/>
    <w:rsid w:val="005624C6"/>
    <w:rsid w:val="00565336"/>
    <w:rsid w:val="00565679"/>
    <w:rsid w:val="00566F05"/>
    <w:rsid w:val="005706D6"/>
    <w:rsid w:val="005747A0"/>
    <w:rsid w:val="005765D3"/>
    <w:rsid w:val="00577E6A"/>
    <w:rsid w:val="00580722"/>
    <w:rsid w:val="00586001"/>
    <w:rsid w:val="00586B93"/>
    <w:rsid w:val="005914D8"/>
    <w:rsid w:val="005915E6"/>
    <w:rsid w:val="00596483"/>
    <w:rsid w:val="005A0903"/>
    <w:rsid w:val="005A27E3"/>
    <w:rsid w:val="005A39D6"/>
    <w:rsid w:val="005A39E1"/>
    <w:rsid w:val="005B2FB0"/>
    <w:rsid w:val="005B5270"/>
    <w:rsid w:val="005C0F54"/>
    <w:rsid w:val="005C113B"/>
    <w:rsid w:val="005C16F8"/>
    <w:rsid w:val="005C7211"/>
    <w:rsid w:val="005D1CDF"/>
    <w:rsid w:val="005D57FF"/>
    <w:rsid w:val="005D7FC2"/>
    <w:rsid w:val="005E12CF"/>
    <w:rsid w:val="005E5E69"/>
    <w:rsid w:val="005E78CE"/>
    <w:rsid w:val="005F145E"/>
    <w:rsid w:val="005F44BE"/>
    <w:rsid w:val="005F69C3"/>
    <w:rsid w:val="00603A37"/>
    <w:rsid w:val="00604751"/>
    <w:rsid w:val="00604898"/>
    <w:rsid w:val="00604A66"/>
    <w:rsid w:val="00605D3D"/>
    <w:rsid w:val="0060670B"/>
    <w:rsid w:val="00607218"/>
    <w:rsid w:val="00612D38"/>
    <w:rsid w:val="00612DF6"/>
    <w:rsid w:val="00614AAA"/>
    <w:rsid w:val="00616523"/>
    <w:rsid w:val="0061706F"/>
    <w:rsid w:val="0061749B"/>
    <w:rsid w:val="006177F7"/>
    <w:rsid w:val="00617B1B"/>
    <w:rsid w:val="00621C65"/>
    <w:rsid w:val="00621E11"/>
    <w:rsid w:val="00622433"/>
    <w:rsid w:val="00623465"/>
    <w:rsid w:val="00623764"/>
    <w:rsid w:val="00625CCF"/>
    <w:rsid w:val="00630803"/>
    <w:rsid w:val="00636B26"/>
    <w:rsid w:val="0064087E"/>
    <w:rsid w:val="00641FFF"/>
    <w:rsid w:val="0064202A"/>
    <w:rsid w:val="00643CC4"/>
    <w:rsid w:val="006465CE"/>
    <w:rsid w:val="0064754C"/>
    <w:rsid w:val="00650B23"/>
    <w:rsid w:val="00654278"/>
    <w:rsid w:val="00654E8B"/>
    <w:rsid w:val="00657076"/>
    <w:rsid w:val="006576C3"/>
    <w:rsid w:val="0066033C"/>
    <w:rsid w:val="0066131C"/>
    <w:rsid w:val="00661D6B"/>
    <w:rsid w:val="00662FE6"/>
    <w:rsid w:val="006637E1"/>
    <w:rsid w:val="00664A1A"/>
    <w:rsid w:val="00665D84"/>
    <w:rsid w:val="0067038C"/>
    <w:rsid w:val="006714EC"/>
    <w:rsid w:val="006717E5"/>
    <w:rsid w:val="0067799B"/>
    <w:rsid w:val="00677A34"/>
    <w:rsid w:val="00684596"/>
    <w:rsid w:val="006850A6"/>
    <w:rsid w:val="00685B2B"/>
    <w:rsid w:val="00687B67"/>
    <w:rsid w:val="00690025"/>
    <w:rsid w:val="0069014F"/>
    <w:rsid w:val="006905C9"/>
    <w:rsid w:val="00690B0A"/>
    <w:rsid w:val="0069180E"/>
    <w:rsid w:val="00691961"/>
    <w:rsid w:val="006933BD"/>
    <w:rsid w:val="006955BB"/>
    <w:rsid w:val="006A05F1"/>
    <w:rsid w:val="006A12DD"/>
    <w:rsid w:val="006A2B7C"/>
    <w:rsid w:val="006A6875"/>
    <w:rsid w:val="006A6B75"/>
    <w:rsid w:val="006A6F02"/>
    <w:rsid w:val="006A7580"/>
    <w:rsid w:val="006A77DA"/>
    <w:rsid w:val="006B0DDB"/>
    <w:rsid w:val="006B1296"/>
    <w:rsid w:val="006B131A"/>
    <w:rsid w:val="006B2E68"/>
    <w:rsid w:val="006B4D7C"/>
    <w:rsid w:val="006B6C5D"/>
    <w:rsid w:val="006B7926"/>
    <w:rsid w:val="006C1302"/>
    <w:rsid w:val="006C6A83"/>
    <w:rsid w:val="006D0595"/>
    <w:rsid w:val="006D26D0"/>
    <w:rsid w:val="006E03AB"/>
    <w:rsid w:val="006E199D"/>
    <w:rsid w:val="006E3E21"/>
    <w:rsid w:val="006E5662"/>
    <w:rsid w:val="006F0E78"/>
    <w:rsid w:val="006F22C8"/>
    <w:rsid w:val="006F37F1"/>
    <w:rsid w:val="006F39C1"/>
    <w:rsid w:val="006F4AC2"/>
    <w:rsid w:val="006F7EAA"/>
    <w:rsid w:val="00700081"/>
    <w:rsid w:val="0070562C"/>
    <w:rsid w:val="007063FB"/>
    <w:rsid w:val="00707BD2"/>
    <w:rsid w:val="007107E9"/>
    <w:rsid w:val="00710D5B"/>
    <w:rsid w:val="0071126F"/>
    <w:rsid w:val="00711E0E"/>
    <w:rsid w:val="0071360C"/>
    <w:rsid w:val="0071653F"/>
    <w:rsid w:val="00716721"/>
    <w:rsid w:val="00716D27"/>
    <w:rsid w:val="007174E2"/>
    <w:rsid w:val="00724710"/>
    <w:rsid w:val="0073063B"/>
    <w:rsid w:val="00731ED3"/>
    <w:rsid w:val="00734236"/>
    <w:rsid w:val="00736913"/>
    <w:rsid w:val="00740FD0"/>
    <w:rsid w:val="00741701"/>
    <w:rsid w:val="00742CA1"/>
    <w:rsid w:val="00742D63"/>
    <w:rsid w:val="007439E6"/>
    <w:rsid w:val="007476CD"/>
    <w:rsid w:val="007507AC"/>
    <w:rsid w:val="00751390"/>
    <w:rsid w:val="0075159D"/>
    <w:rsid w:val="00752C90"/>
    <w:rsid w:val="00753EE0"/>
    <w:rsid w:val="00755071"/>
    <w:rsid w:val="007557C9"/>
    <w:rsid w:val="00757284"/>
    <w:rsid w:val="0076216E"/>
    <w:rsid w:val="007643A9"/>
    <w:rsid w:val="00764577"/>
    <w:rsid w:val="00764C32"/>
    <w:rsid w:val="00767091"/>
    <w:rsid w:val="00767615"/>
    <w:rsid w:val="00771345"/>
    <w:rsid w:val="00771420"/>
    <w:rsid w:val="00771826"/>
    <w:rsid w:val="0077228E"/>
    <w:rsid w:val="00772C75"/>
    <w:rsid w:val="0077434E"/>
    <w:rsid w:val="007773DB"/>
    <w:rsid w:val="00780579"/>
    <w:rsid w:val="007817D6"/>
    <w:rsid w:val="00781BAC"/>
    <w:rsid w:val="00787923"/>
    <w:rsid w:val="00787BAA"/>
    <w:rsid w:val="0079163B"/>
    <w:rsid w:val="007926AA"/>
    <w:rsid w:val="007949BA"/>
    <w:rsid w:val="00795862"/>
    <w:rsid w:val="00796A56"/>
    <w:rsid w:val="007A1158"/>
    <w:rsid w:val="007A1E07"/>
    <w:rsid w:val="007A2A1A"/>
    <w:rsid w:val="007A3052"/>
    <w:rsid w:val="007A545A"/>
    <w:rsid w:val="007A5E78"/>
    <w:rsid w:val="007A74C8"/>
    <w:rsid w:val="007A7BDD"/>
    <w:rsid w:val="007B2F28"/>
    <w:rsid w:val="007B3FB5"/>
    <w:rsid w:val="007B4001"/>
    <w:rsid w:val="007B671A"/>
    <w:rsid w:val="007C5BDA"/>
    <w:rsid w:val="007D2624"/>
    <w:rsid w:val="007D3162"/>
    <w:rsid w:val="007D7DD4"/>
    <w:rsid w:val="007E1982"/>
    <w:rsid w:val="007E1A01"/>
    <w:rsid w:val="007E1F0D"/>
    <w:rsid w:val="007E3FCC"/>
    <w:rsid w:val="007E513E"/>
    <w:rsid w:val="007F3980"/>
    <w:rsid w:val="007F6553"/>
    <w:rsid w:val="00802355"/>
    <w:rsid w:val="00803082"/>
    <w:rsid w:val="0080314A"/>
    <w:rsid w:val="00803315"/>
    <w:rsid w:val="008046EB"/>
    <w:rsid w:val="00806E16"/>
    <w:rsid w:val="00812F2E"/>
    <w:rsid w:val="0081328C"/>
    <w:rsid w:val="00813C53"/>
    <w:rsid w:val="00815028"/>
    <w:rsid w:val="00815EDB"/>
    <w:rsid w:val="00816819"/>
    <w:rsid w:val="0082042B"/>
    <w:rsid w:val="00821E24"/>
    <w:rsid w:val="0082258A"/>
    <w:rsid w:val="00823EEE"/>
    <w:rsid w:val="00825B18"/>
    <w:rsid w:val="00831A0E"/>
    <w:rsid w:val="00834836"/>
    <w:rsid w:val="00836DB8"/>
    <w:rsid w:val="00840065"/>
    <w:rsid w:val="0084280A"/>
    <w:rsid w:val="00845962"/>
    <w:rsid w:val="008460E2"/>
    <w:rsid w:val="0084610F"/>
    <w:rsid w:val="00851914"/>
    <w:rsid w:val="00853F22"/>
    <w:rsid w:val="00854274"/>
    <w:rsid w:val="00856078"/>
    <w:rsid w:val="00857565"/>
    <w:rsid w:val="00857DFE"/>
    <w:rsid w:val="00861836"/>
    <w:rsid w:val="00861B6A"/>
    <w:rsid w:val="0086317C"/>
    <w:rsid w:val="00864B49"/>
    <w:rsid w:val="00864F9F"/>
    <w:rsid w:val="008654DD"/>
    <w:rsid w:val="00867F03"/>
    <w:rsid w:val="00870D38"/>
    <w:rsid w:val="00872657"/>
    <w:rsid w:val="008732D6"/>
    <w:rsid w:val="008746ED"/>
    <w:rsid w:val="00876A75"/>
    <w:rsid w:val="008772CC"/>
    <w:rsid w:val="00880DE0"/>
    <w:rsid w:val="00885514"/>
    <w:rsid w:val="008856E7"/>
    <w:rsid w:val="00886634"/>
    <w:rsid w:val="00890319"/>
    <w:rsid w:val="00890A92"/>
    <w:rsid w:val="0089383B"/>
    <w:rsid w:val="00894D64"/>
    <w:rsid w:val="00895019"/>
    <w:rsid w:val="00896BC9"/>
    <w:rsid w:val="008A002F"/>
    <w:rsid w:val="008A1E43"/>
    <w:rsid w:val="008A2350"/>
    <w:rsid w:val="008A5BD1"/>
    <w:rsid w:val="008A6137"/>
    <w:rsid w:val="008B00C9"/>
    <w:rsid w:val="008B19A7"/>
    <w:rsid w:val="008B300E"/>
    <w:rsid w:val="008B3EA4"/>
    <w:rsid w:val="008B414F"/>
    <w:rsid w:val="008B5A38"/>
    <w:rsid w:val="008B5BC6"/>
    <w:rsid w:val="008C0938"/>
    <w:rsid w:val="008C5B8E"/>
    <w:rsid w:val="008D0759"/>
    <w:rsid w:val="008D2813"/>
    <w:rsid w:val="008D3E15"/>
    <w:rsid w:val="008D67A9"/>
    <w:rsid w:val="008E23C4"/>
    <w:rsid w:val="008E26AB"/>
    <w:rsid w:val="008E602A"/>
    <w:rsid w:val="008E666B"/>
    <w:rsid w:val="008F1FEF"/>
    <w:rsid w:val="008F304A"/>
    <w:rsid w:val="008F322B"/>
    <w:rsid w:val="008F5556"/>
    <w:rsid w:val="008F6B61"/>
    <w:rsid w:val="008F6FA5"/>
    <w:rsid w:val="008F754F"/>
    <w:rsid w:val="00901BDE"/>
    <w:rsid w:val="00901FA0"/>
    <w:rsid w:val="00903DFA"/>
    <w:rsid w:val="009069DE"/>
    <w:rsid w:val="0091098E"/>
    <w:rsid w:val="00912FBC"/>
    <w:rsid w:val="00913F33"/>
    <w:rsid w:val="009148CE"/>
    <w:rsid w:val="00915B75"/>
    <w:rsid w:val="0091744F"/>
    <w:rsid w:val="00920627"/>
    <w:rsid w:val="00921E0B"/>
    <w:rsid w:val="0092370F"/>
    <w:rsid w:val="0092372B"/>
    <w:rsid w:val="009256D5"/>
    <w:rsid w:val="00930C39"/>
    <w:rsid w:val="00931993"/>
    <w:rsid w:val="009334C6"/>
    <w:rsid w:val="0093352D"/>
    <w:rsid w:val="0093455C"/>
    <w:rsid w:val="00937158"/>
    <w:rsid w:val="00941F6F"/>
    <w:rsid w:val="0094258D"/>
    <w:rsid w:val="00952422"/>
    <w:rsid w:val="00952B5B"/>
    <w:rsid w:val="00955427"/>
    <w:rsid w:val="00957152"/>
    <w:rsid w:val="0095757D"/>
    <w:rsid w:val="009603EF"/>
    <w:rsid w:val="00961A3F"/>
    <w:rsid w:val="0096227E"/>
    <w:rsid w:val="00963FA1"/>
    <w:rsid w:val="00964E70"/>
    <w:rsid w:val="0096698B"/>
    <w:rsid w:val="00967569"/>
    <w:rsid w:val="00970863"/>
    <w:rsid w:val="00970DD5"/>
    <w:rsid w:val="00971D48"/>
    <w:rsid w:val="00972C32"/>
    <w:rsid w:val="00973743"/>
    <w:rsid w:val="00974CCB"/>
    <w:rsid w:val="00975202"/>
    <w:rsid w:val="00975286"/>
    <w:rsid w:val="0097679B"/>
    <w:rsid w:val="00981154"/>
    <w:rsid w:val="0098154E"/>
    <w:rsid w:val="009829E4"/>
    <w:rsid w:val="0098566F"/>
    <w:rsid w:val="009904CB"/>
    <w:rsid w:val="0099178C"/>
    <w:rsid w:val="0099689D"/>
    <w:rsid w:val="00996AD3"/>
    <w:rsid w:val="00997B98"/>
    <w:rsid w:val="009A05FD"/>
    <w:rsid w:val="009A14CC"/>
    <w:rsid w:val="009A23EC"/>
    <w:rsid w:val="009A2748"/>
    <w:rsid w:val="009A44DD"/>
    <w:rsid w:val="009A46B6"/>
    <w:rsid w:val="009B2347"/>
    <w:rsid w:val="009B234E"/>
    <w:rsid w:val="009B3504"/>
    <w:rsid w:val="009B6F68"/>
    <w:rsid w:val="009B72BC"/>
    <w:rsid w:val="009B76F0"/>
    <w:rsid w:val="009B7A30"/>
    <w:rsid w:val="009B7F5D"/>
    <w:rsid w:val="009C0708"/>
    <w:rsid w:val="009C103F"/>
    <w:rsid w:val="009C23A4"/>
    <w:rsid w:val="009C272C"/>
    <w:rsid w:val="009C7422"/>
    <w:rsid w:val="009D05EB"/>
    <w:rsid w:val="009D16F4"/>
    <w:rsid w:val="009D4CBD"/>
    <w:rsid w:val="009D61CD"/>
    <w:rsid w:val="009D6AE1"/>
    <w:rsid w:val="009D7E79"/>
    <w:rsid w:val="009E0632"/>
    <w:rsid w:val="009E2DC2"/>
    <w:rsid w:val="009E656F"/>
    <w:rsid w:val="009E7866"/>
    <w:rsid w:val="009E7AF5"/>
    <w:rsid w:val="009F285F"/>
    <w:rsid w:val="009F4353"/>
    <w:rsid w:val="009F5AC4"/>
    <w:rsid w:val="009F5F61"/>
    <w:rsid w:val="00A054E9"/>
    <w:rsid w:val="00A06C56"/>
    <w:rsid w:val="00A06F8B"/>
    <w:rsid w:val="00A10398"/>
    <w:rsid w:val="00A10925"/>
    <w:rsid w:val="00A10C4B"/>
    <w:rsid w:val="00A12C35"/>
    <w:rsid w:val="00A13C88"/>
    <w:rsid w:val="00A15E6A"/>
    <w:rsid w:val="00A20798"/>
    <w:rsid w:val="00A2079E"/>
    <w:rsid w:val="00A21CC1"/>
    <w:rsid w:val="00A24BBE"/>
    <w:rsid w:val="00A26025"/>
    <w:rsid w:val="00A3015E"/>
    <w:rsid w:val="00A309F7"/>
    <w:rsid w:val="00A311BC"/>
    <w:rsid w:val="00A36423"/>
    <w:rsid w:val="00A36E19"/>
    <w:rsid w:val="00A371F1"/>
    <w:rsid w:val="00A377D3"/>
    <w:rsid w:val="00A41812"/>
    <w:rsid w:val="00A41CAF"/>
    <w:rsid w:val="00A42929"/>
    <w:rsid w:val="00A42A33"/>
    <w:rsid w:val="00A437C9"/>
    <w:rsid w:val="00A43AC1"/>
    <w:rsid w:val="00A43E74"/>
    <w:rsid w:val="00A44F35"/>
    <w:rsid w:val="00A51461"/>
    <w:rsid w:val="00A56E05"/>
    <w:rsid w:val="00A60E97"/>
    <w:rsid w:val="00A60FE4"/>
    <w:rsid w:val="00A61C00"/>
    <w:rsid w:val="00A6220A"/>
    <w:rsid w:val="00A653C0"/>
    <w:rsid w:val="00A707FF"/>
    <w:rsid w:val="00A71080"/>
    <w:rsid w:val="00A71B69"/>
    <w:rsid w:val="00A744D3"/>
    <w:rsid w:val="00A74829"/>
    <w:rsid w:val="00A748DB"/>
    <w:rsid w:val="00A74A44"/>
    <w:rsid w:val="00A74AF5"/>
    <w:rsid w:val="00A77F30"/>
    <w:rsid w:val="00A8068D"/>
    <w:rsid w:val="00A80AFF"/>
    <w:rsid w:val="00A8132C"/>
    <w:rsid w:val="00A837AC"/>
    <w:rsid w:val="00A83815"/>
    <w:rsid w:val="00A83CC0"/>
    <w:rsid w:val="00A84187"/>
    <w:rsid w:val="00A84833"/>
    <w:rsid w:val="00A85C8E"/>
    <w:rsid w:val="00A9192D"/>
    <w:rsid w:val="00A945A6"/>
    <w:rsid w:val="00A94FA1"/>
    <w:rsid w:val="00AA0CCE"/>
    <w:rsid w:val="00AA25E0"/>
    <w:rsid w:val="00AA303A"/>
    <w:rsid w:val="00AA5E34"/>
    <w:rsid w:val="00AA774E"/>
    <w:rsid w:val="00AC0681"/>
    <w:rsid w:val="00AC2FA0"/>
    <w:rsid w:val="00AC48A1"/>
    <w:rsid w:val="00AD1F1D"/>
    <w:rsid w:val="00AD3C01"/>
    <w:rsid w:val="00AD4C96"/>
    <w:rsid w:val="00AE3183"/>
    <w:rsid w:val="00AE3741"/>
    <w:rsid w:val="00AE4A34"/>
    <w:rsid w:val="00AE7B30"/>
    <w:rsid w:val="00AF0382"/>
    <w:rsid w:val="00AF18DC"/>
    <w:rsid w:val="00AF396E"/>
    <w:rsid w:val="00AF39CB"/>
    <w:rsid w:val="00AF3DEC"/>
    <w:rsid w:val="00AF509E"/>
    <w:rsid w:val="00AF5C44"/>
    <w:rsid w:val="00AF5FF9"/>
    <w:rsid w:val="00AF6D9A"/>
    <w:rsid w:val="00B0371C"/>
    <w:rsid w:val="00B0500D"/>
    <w:rsid w:val="00B05F1B"/>
    <w:rsid w:val="00B065D7"/>
    <w:rsid w:val="00B10345"/>
    <w:rsid w:val="00B11A32"/>
    <w:rsid w:val="00B11EA8"/>
    <w:rsid w:val="00B133C4"/>
    <w:rsid w:val="00B14E14"/>
    <w:rsid w:val="00B20D36"/>
    <w:rsid w:val="00B2207D"/>
    <w:rsid w:val="00B2540C"/>
    <w:rsid w:val="00B257E0"/>
    <w:rsid w:val="00B27313"/>
    <w:rsid w:val="00B30C80"/>
    <w:rsid w:val="00B37383"/>
    <w:rsid w:val="00B408C7"/>
    <w:rsid w:val="00B42027"/>
    <w:rsid w:val="00B4411C"/>
    <w:rsid w:val="00B506B9"/>
    <w:rsid w:val="00B50BB6"/>
    <w:rsid w:val="00B50BED"/>
    <w:rsid w:val="00B51014"/>
    <w:rsid w:val="00B52234"/>
    <w:rsid w:val="00B5294D"/>
    <w:rsid w:val="00B52C02"/>
    <w:rsid w:val="00B5616B"/>
    <w:rsid w:val="00B608B9"/>
    <w:rsid w:val="00B618E1"/>
    <w:rsid w:val="00B651F6"/>
    <w:rsid w:val="00B6591F"/>
    <w:rsid w:val="00B65B1C"/>
    <w:rsid w:val="00B66F5F"/>
    <w:rsid w:val="00B70748"/>
    <w:rsid w:val="00B70FA3"/>
    <w:rsid w:val="00B73F51"/>
    <w:rsid w:val="00B76009"/>
    <w:rsid w:val="00B76480"/>
    <w:rsid w:val="00B77529"/>
    <w:rsid w:val="00B77A88"/>
    <w:rsid w:val="00B80628"/>
    <w:rsid w:val="00B82442"/>
    <w:rsid w:val="00B857A7"/>
    <w:rsid w:val="00B870D6"/>
    <w:rsid w:val="00B92A76"/>
    <w:rsid w:val="00B96A99"/>
    <w:rsid w:val="00BA0C2C"/>
    <w:rsid w:val="00BA0DFC"/>
    <w:rsid w:val="00BA1078"/>
    <w:rsid w:val="00BA3F75"/>
    <w:rsid w:val="00BA40F4"/>
    <w:rsid w:val="00BA58BB"/>
    <w:rsid w:val="00BB2D85"/>
    <w:rsid w:val="00BB725B"/>
    <w:rsid w:val="00BB7709"/>
    <w:rsid w:val="00BC098B"/>
    <w:rsid w:val="00BC0AB9"/>
    <w:rsid w:val="00BC3484"/>
    <w:rsid w:val="00BD085C"/>
    <w:rsid w:val="00BD0BF5"/>
    <w:rsid w:val="00BD340D"/>
    <w:rsid w:val="00BD3E02"/>
    <w:rsid w:val="00BD6B9E"/>
    <w:rsid w:val="00BD7184"/>
    <w:rsid w:val="00BE00EE"/>
    <w:rsid w:val="00BE1561"/>
    <w:rsid w:val="00BE18E9"/>
    <w:rsid w:val="00BE3C15"/>
    <w:rsid w:val="00BE3C4A"/>
    <w:rsid w:val="00BE3E23"/>
    <w:rsid w:val="00BE4541"/>
    <w:rsid w:val="00BE4F22"/>
    <w:rsid w:val="00BE5944"/>
    <w:rsid w:val="00BE65A4"/>
    <w:rsid w:val="00BE6D89"/>
    <w:rsid w:val="00BE7B9E"/>
    <w:rsid w:val="00BE7ED8"/>
    <w:rsid w:val="00BE7F84"/>
    <w:rsid w:val="00BF0D6D"/>
    <w:rsid w:val="00BF1F75"/>
    <w:rsid w:val="00BF6121"/>
    <w:rsid w:val="00C01550"/>
    <w:rsid w:val="00C02317"/>
    <w:rsid w:val="00C040AC"/>
    <w:rsid w:val="00C04A18"/>
    <w:rsid w:val="00C06987"/>
    <w:rsid w:val="00C07E8F"/>
    <w:rsid w:val="00C07ECC"/>
    <w:rsid w:val="00C11865"/>
    <w:rsid w:val="00C11B5D"/>
    <w:rsid w:val="00C12CF1"/>
    <w:rsid w:val="00C1300E"/>
    <w:rsid w:val="00C1356B"/>
    <w:rsid w:val="00C135BA"/>
    <w:rsid w:val="00C14469"/>
    <w:rsid w:val="00C149E7"/>
    <w:rsid w:val="00C14A17"/>
    <w:rsid w:val="00C17853"/>
    <w:rsid w:val="00C20058"/>
    <w:rsid w:val="00C20736"/>
    <w:rsid w:val="00C232CA"/>
    <w:rsid w:val="00C26646"/>
    <w:rsid w:val="00C30DBA"/>
    <w:rsid w:val="00C30E53"/>
    <w:rsid w:val="00C31635"/>
    <w:rsid w:val="00C347B9"/>
    <w:rsid w:val="00C353C3"/>
    <w:rsid w:val="00C36478"/>
    <w:rsid w:val="00C3778A"/>
    <w:rsid w:val="00C37B4C"/>
    <w:rsid w:val="00C41A6C"/>
    <w:rsid w:val="00C42656"/>
    <w:rsid w:val="00C45DCF"/>
    <w:rsid w:val="00C460A4"/>
    <w:rsid w:val="00C467E4"/>
    <w:rsid w:val="00C4791E"/>
    <w:rsid w:val="00C56476"/>
    <w:rsid w:val="00C56885"/>
    <w:rsid w:val="00C63891"/>
    <w:rsid w:val="00C63A85"/>
    <w:rsid w:val="00C64745"/>
    <w:rsid w:val="00C64EB5"/>
    <w:rsid w:val="00C654BC"/>
    <w:rsid w:val="00C65E7C"/>
    <w:rsid w:val="00C670B3"/>
    <w:rsid w:val="00C67F2B"/>
    <w:rsid w:val="00C73155"/>
    <w:rsid w:val="00C73F7E"/>
    <w:rsid w:val="00C75073"/>
    <w:rsid w:val="00C80029"/>
    <w:rsid w:val="00C80DFC"/>
    <w:rsid w:val="00C81365"/>
    <w:rsid w:val="00C821E1"/>
    <w:rsid w:val="00C834E4"/>
    <w:rsid w:val="00C834EE"/>
    <w:rsid w:val="00C85BE0"/>
    <w:rsid w:val="00C86425"/>
    <w:rsid w:val="00C87F83"/>
    <w:rsid w:val="00C936F8"/>
    <w:rsid w:val="00C97370"/>
    <w:rsid w:val="00C97DE6"/>
    <w:rsid w:val="00CA172D"/>
    <w:rsid w:val="00CA2471"/>
    <w:rsid w:val="00CA48AE"/>
    <w:rsid w:val="00CA5424"/>
    <w:rsid w:val="00CA578D"/>
    <w:rsid w:val="00CA5E37"/>
    <w:rsid w:val="00CB07F4"/>
    <w:rsid w:val="00CB0E72"/>
    <w:rsid w:val="00CB2BD2"/>
    <w:rsid w:val="00CB3B61"/>
    <w:rsid w:val="00CB5AA2"/>
    <w:rsid w:val="00CB6461"/>
    <w:rsid w:val="00CC0ED1"/>
    <w:rsid w:val="00CC2BBE"/>
    <w:rsid w:val="00CC3704"/>
    <w:rsid w:val="00CD2021"/>
    <w:rsid w:val="00CD25C6"/>
    <w:rsid w:val="00CD4018"/>
    <w:rsid w:val="00CD44A7"/>
    <w:rsid w:val="00CD56A7"/>
    <w:rsid w:val="00CD5E01"/>
    <w:rsid w:val="00CE5073"/>
    <w:rsid w:val="00CE73A1"/>
    <w:rsid w:val="00CF06AA"/>
    <w:rsid w:val="00CF1055"/>
    <w:rsid w:val="00CF2C2B"/>
    <w:rsid w:val="00CF3F57"/>
    <w:rsid w:val="00CF3FCF"/>
    <w:rsid w:val="00CF41DC"/>
    <w:rsid w:val="00CF54BA"/>
    <w:rsid w:val="00CF618B"/>
    <w:rsid w:val="00CF61C8"/>
    <w:rsid w:val="00CF7969"/>
    <w:rsid w:val="00CF7C65"/>
    <w:rsid w:val="00D0052E"/>
    <w:rsid w:val="00D02DC0"/>
    <w:rsid w:val="00D03FC6"/>
    <w:rsid w:val="00D047AB"/>
    <w:rsid w:val="00D05A6A"/>
    <w:rsid w:val="00D05E01"/>
    <w:rsid w:val="00D0643B"/>
    <w:rsid w:val="00D11596"/>
    <w:rsid w:val="00D1303B"/>
    <w:rsid w:val="00D1332C"/>
    <w:rsid w:val="00D13DF0"/>
    <w:rsid w:val="00D140BC"/>
    <w:rsid w:val="00D161FC"/>
    <w:rsid w:val="00D176BF"/>
    <w:rsid w:val="00D20A86"/>
    <w:rsid w:val="00D22CE1"/>
    <w:rsid w:val="00D236AB"/>
    <w:rsid w:val="00D2493B"/>
    <w:rsid w:val="00D24A54"/>
    <w:rsid w:val="00D2509E"/>
    <w:rsid w:val="00D25A1C"/>
    <w:rsid w:val="00D26CA1"/>
    <w:rsid w:val="00D271F3"/>
    <w:rsid w:val="00D27895"/>
    <w:rsid w:val="00D30456"/>
    <w:rsid w:val="00D33E4D"/>
    <w:rsid w:val="00D37591"/>
    <w:rsid w:val="00D37FA8"/>
    <w:rsid w:val="00D4016B"/>
    <w:rsid w:val="00D418D5"/>
    <w:rsid w:val="00D424DD"/>
    <w:rsid w:val="00D42D5A"/>
    <w:rsid w:val="00D43FA5"/>
    <w:rsid w:val="00D44982"/>
    <w:rsid w:val="00D45284"/>
    <w:rsid w:val="00D45D03"/>
    <w:rsid w:val="00D46380"/>
    <w:rsid w:val="00D466F8"/>
    <w:rsid w:val="00D47671"/>
    <w:rsid w:val="00D50049"/>
    <w:rsid w:val="00D503ED"/>
    <w:rsid w:val="00D54CFA"/>
    <w:rsid w:val="00D553B9"/>
    <w:rsid w:val="00D553C1"/>
    <w:rsid w:val="00D560BA"/>
    <w:rsid w:val="00D57F67"/>
    <w:rsid w:val="00D61A81"/>
    <w:rsid w:val="00D63A31"/>
    <w:rsid w:val="00D65386"/>
    <w:rsid w:val="00D703C4"/>
    <w:rsid w:val="00D71615"/>
    <w:rsid w:val="00D72016"/>
    <w:rsid w:val="00D733A4"/>
    <w:rsid w:val="00D7652E"/>
    <w:rsid w:val="00D7712E"/>
    <w:rsid w:val="00D82DB9"/>
    <w:rsid w:val="00D83908"/>
    <w:rsid w:val="00D84027"/>
    <w:rsid w:val="00D86A0B"/>
    <w:rsid w:val="00D90DF3"/>
    <w:rsid w:val="00D929AF"/>
    <w:rsid w:val="00D93C68"/>
    <w:rsid w:val="00D9450F"/>
    <w:rsid w:val="00D947D2"/>
    <w:rsid w:val="00D961D9"/>
    <w:rsid w:val="00D976AF"/>
    <w:rsid w:val="00DA1AC2"/>
    <w:rsid w:val="00DA5E8F"/>
    <w:rsid w:val="00DA7408"/>
    <w:rsid w:val="00DA7569"/>
    <w:rsid w:val="00DB2090"/>
    <w:rsid w:val="00DB28F9"/>
    <w:rsid w:val="00DB491C"/>
    <w:rsid w:val="00DB4A31"/>
    <w:rsid w:val="00DB4C82"/>
    <w:rsid w:val="00DB4E27"/>
    <w:rsid w:val="00DB5FAB"/>
    <w:rsid w:val="00DB6C0B"/>
    <w:rsid w:val="00DB6E98"/>
    <w:rsid w:val="00DC0342"/>
    <w:rsid w:val="00DC0C11"/>
    <w:rsid w:val="00DC10A1"/>
    <w:rsid w:val="00DC1E8B"/>
    <w:rsid w:val="00DC2260"/>
    <w:rsid w:val="00DC5626"/>
    <w:rsid w:val="00DC629E"/>
    <w:rsid w:val="00DC70DF"/>
    <w:rsid w:val="00DC761D"/>
    <w:rsid w:val="00DC7BC9"/>
    <w:rsid w:val="00DC7DDC"/>
    <w:rsid w:val="00DD0C96"/>
    <w:rsid w:val="00DD3503"/>
    <w:rsid w:val="00DD656D"/>
    <w:rsid w:val="00DD75C3"/>
    <w:rsid w:val="00DE0B1B"/>
    <w:rsid w:val="00DE2024"/>
    <w:rsid w:val="00DE32C1"/>
    <w:rsid w:val="00DE3E3D"/>
    <w:rsid w:val="00DE4764"/>
    <w:rsid w:val="00DE623E"/>
    <w:rsid w:val="00DF185C"/>
    <w:rsid w:val="00DF6305"/>
    <w:rsid w:val="00DF7561"/>
    <w:rsid w:val="00DF78E7"/>
    <w:rsid w:val="00DF7DEB"/>
    <w:rsid w:val="00E00AB5"/>
    <w:rsid w:val="00E028D0"/>
    <w:rsid w:val="00E037AA"/>
    <w:rsid w:val="00E06D02"/>
    <w:rsid w:val="00E07D94"/>
    <w:rsid w:val="00E130DD"/>
    <w:rsid w:val="00E14306"/>
    <w:rsid w:val="00E15173"/>
    <w:rsid w:val="00E15481"/>
    <w:rsid w:val="00E20442"/>
    <w:rsid w:val="00E2053C"/>
    <w:rsid w:val="00E2119A"/>
    <w:rsid w:val="00E21B5A"/>
    <w:rsid w:val="00E21FBB"/>
    <w:rsid w:val="00E22A88"/>
    <w:rsid w:val="00E2759B"/>
    <w:rsid w:val="00E27DE7"/>
    <w:rsid w:val="00E3535F"/>
    <w:rsid w:val="00E355F8"/>
    <w:rsid w:val="00E35CA6"/>
    <w:rsid w:val="00E363C5"/>
    <w:rsid w:val="00E3644F"/>
    <w:rsid w:val="00E41EE2"/>
    <w:rsid w:val="00E43D54"/>
    <w:rsid w:val="00E44EEF"/>
    <w:rsid w:val="00E46426"/>
    <w:rsid w:val="00E469C8"/>
    <w:rsid w:val="00E54E55"/>
    <w:rsid w:val="00E553CC"/>
    <w:rsid w:val="00E570C7"/>
    <w:rsid w:val="00E57E31"/>
    <w:rsid w:val="00E60F70"/>
    <w:rsid w:val="00E613A4"/>
    <w:rsid w:val="00E66010"/>
    <w:rsid w:val="00E66828"/>
    <w:rsid w:val="00E67836"/>
    <w:rsid w:val="00E727F5"/>
    <w:rsid w:val="00E7624E"/>
    <w:rsid w:val="00E778A3"/>
    <w:rsid w:val="00E80914"/>
    <w:rsid w:val="00E809A6"/>
    <w:rsid w:val="00E8370E"/>
    <w:rsid w:val="00E85427"/>
    <w:rsid w:val="00E854A5"/>
    <w:rsid w:val="00E860FA"/>
    <w:rsid w:val="00E876AC"/>
    <w:rsid w:val="00E94275"/>
    <w:rsid w:val="00E9576F"/>
    <w:rsid w:val="00E95E68"/>
    <w:rsid w:val="00EA0B9D"/>
    <w:rsid w:val="00EA2705"/>
    <w:rsid w:val="00EA40AB"/>
    <w:rsid w:val="00EA4BC8"/>
    <w:rsid w:val="00EA56C9"/>
    <w:rsid w:val="00EB0DF2"/>
    <w:rsid w:val="00EB1423"/>
    <w:rsid w:val="00EB3E15"/>
    <w:rsid w:val="00EB434D"/>
    <w:rsid w:val="00EB56E4"/>
    <w:rsid w:val="00EB623E"/>
    <w:rsid w:val="00EB780C"/>
    <w:rsid w:val="00EB7B30"/>
    <w:rsid w:val="00EC0EFC"/>
    <w:rsid w:val="00EC1247"/>
    <w:rsid w:val="00EC188B"/>
    <w:rsid w:val="00EC280D"/>
    <w:rsid w:val="00EC2B1F"/>
    <w:rsid w:val="00EC3E3C"/>
    <w:rsid w:val="00EC4A57"/>
    <w:rsid w:val="00EC5591"/>
    <w:rsid w:val="00EC6C34"/>
    <w:rsid w:val="00EC7957"/>
    <w:rsid w:val="00EC79CD"/>
    <w:rsid w:val="00ED0D75"/>
    <w:rsid w:val="00ED28BC"/>
    <w:rsid w:val="00ED2E24"/>
    <w:rsid w:val="00ED4911"/>
    <w:rsid w:val="00EE2277"/>
    <w:rsid w:val="00EE2D7E"/>
    <w:rsid w:val="00EE5F9F"/>
    <w:rsid w:val="00EE6048"/>
    <w:rsid w:val="00EE64DF"/>
    <w:rsid w:val="00EE6A67"/>
    <w:rsid w:val="00EE71BE"/>
    <w:rsid w:val="00EE7761"/>
    <w:rsid w:val="00EF59A7"/>
    <w:rsid w:val="00EF7487"/>
    <w:rsid w:val="00EF78E3"/>
    <w:rsid w:val="00F0076B"/>
    <w:rsid w:val="00F009F4"/>
    <w:rsid w:val="00F033A6"/>
    <w:rsid w:val="00F05181"/>
    <w:rsid w:val="00F1042F"/>
    <w:rsid w:val="00F11C0F"/>
    <w:rsid w:val="00F12EE0"/>
    <w:rsid w:val="00F174C9"/>
    <w:rsid w:val="00F20AF5"/>
    <w:rsid w:val="00F23550"/>
    <w:rsid w:val="00F25326"/>
    <w:rsid w:val="00F26CC0"/>
    <w:rsid w:val="00F3041B"/>
    <w:rsid w:val="00F32632"/>
    <w:rsid w:val="00F327B8"/>
    <w:rsid w:val="00F33414"/>
    <w:rsid w:val="00F3345F"/>
    <w:rsid w:val="00F34155"/>
    <w:rsid w:val="00F344E1"/>
    <w:rsid w:val="00F34CCA"/>
    <w:rsid w:val="00F36933"/>
    <w:rsid w:val="00F37B32"/>
    <w:rsid w:val="00F40E92"/>
    <w:rsid w:val="00F41260"/>
    <w:rsid w:val="00F41C37"/>
    <w:rsid w:val="00F43EA2"/>
    <w:rsid w:val="00F47209"/>
    <w:rsid w:val="00F475B4"/>
    <w:rsid w:val="00F50537"/>
    <w:rsid w:val="00F5093C"/>
    <w:rsid w:val="00F50D99"/>
    <w:rsid w:val="00F524FA"/>
    <w:rsid w:val="00F53A45"/>
    <w:rsid w:val="00F54D7F"/>
    <w:rsid w:val="00F571CF"/>
    <w:rsid w:val="00F6066E"/>
    <w:rsid w:val="00F61CF3"/>
    <w:rsid w:val="00F62255"/>
    <w:rsid w:val="00F63D48"/>
    <w:rsid w:val="00F6579F"/>
    <w:rsid w:val="00F7033B"/>
    <w:rsid w:val="00F710E4"/>
    <w:rsid w:val="00F715D1"/>
    <w:rsid w:val="00F71C19"/>
    <w:rsid w:val="00F74DF2"/>
    <w:rsid w:val="00F77B57"/>
    <w:rsid w:val="00F810F7"/>
    <w:rsid w:val="00F81684"/>
    <w:rsid w:val="00F817E2"/>
    <w:rsid w:val="00F81B3B"/>
    <w:rsid w:val="00F847F8"/>
    <w:rsid w:val="00F90B1B"/>
    <w:rsid w:val="00F91862"/>
    <w:rsid w:val="00F93285"/>
    <w:rsid w:val="00F93E11"/>
    <w:rsid w:val="00F94900"/>
    <w:rsid w:val="00F96BAB"/>
    <w:rsid w:val="00FA0C28"/>
    <w:rsid w:val="00FA2B2E"/>
    <w:rsid w:val="00FA43D8"/>
    <w:rsid w:val="00FA606C"/>
    <w:rsid w:val="00FA65E5"/>
    <w:rsid w:val="00FA6FC5"/>
    <w:rsid w:val="00FB18AA"/>
    <w:rsid w:val="00FB35A4"/>
    <w:rsid w:val="00FB6FC4"/>
    <w:rsid w:val="00FC0800"/>
    <w:rsid w:val="00FC178A"/>
    <w:rsid w:val="00FC182E"/>
    <w:rsid w:val="00FC1AF3"/>
    <w:rsid w:val="00FC261C"/>
    <w:rsid w:val="00FC34D2"/>
    <w:rsid w:val="00FC3665"/>
    <w:rsid w:val="00FC5C74"/>
    <w:rsid w:val="00FC7AC1"/>
    <w:rsid w:val="00FD09B8"/>
    <w:rsid w:val="00FD3146"/>
    <w:rsid w:val="00FD4D2F"/>
    <w:rsid w:val="00FD505E"/>
    <w:rsid w:val="00FD50C2"/>
    <w:rsid w:val="00FD6753"/>
    <w:rsid w:val="00FE010A"/>
    <w:rsid w:val="00FE0375"/>
    <w:rsid w:val="00FE0610"/>
    <w:rsid w:val="00FE1A1D"/>
    <w:rsid w:val="00FE1D35"/>
    <w:rsid w:val="00FE5706"/>
    <w:rsid w:val="00FE67E7"/>
    <w:rsid w:val="00FF0351"/>
    <w:rsid w:val="00FF0564"/>
    <w:rsid w:val="00FF0667"/>
    <w:rsid w:val="00FF3254"/>
    <w:rsid w:val="00FF385D"/>
    <w:rsid w:val="00FF4D10"/>
    <w:rsid w:val="00FF62F6"/>
    <w:rsid w:val="15367D4A"/>
    <w:rsid w:val="60FC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DD469A-28E6-481F-9FB3-33E292F8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72276"/>
    <w:rPr>
      <w:sz w:val="24"/>
    </w:rPr>
  </w:style>
  <w:style w:type="paragraph" w:styleId="Nagwek1">
    <w:name w:val="heading 1"/>
    <w:basedOn w:val="Normalny"/>
    <w:next w:val="Normalny"/>
    <w:qFormat/>
    <w:rsid w:val="002642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A10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A1003"/>
    <w:pPr>
      <w:keepNext/>
      <w:tabs>
        <w:tab w:val="left" w:pos="1701"/>
        <w:tab w:val="left" w:pos="3402"/>
      </w:tabs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07autor">
    <w:name w:val="M07_autor"/>
    <w:basedOn w:val="Nagwek1"/>
    <w:autoRedefine/>
    <w:rsid w:val="0026423F"/>
    <w:pPr>
      <w:spacing w:before="120" w:after="0"/>
      <w:jc w:val="center"/>
    </w:pPr>
    <w:rPr>
      <w:rFonts w:ascii="Times New Roman" w:hAnsi="Times New Roman"/>
      <w:sz w:val="24"/>
    </w:rPr>
  </w:style>
  <w:style w:type="paragraph" w:customStyle="1" w:styleId="M07tytul">
    <w:name w:val="M07_tytul"/>
    <w:basedOn w:val="Nagwek1"/>
    <w:autoRedefine/>
    <w:rsid w:val="0026423F"/>
    <w:pPr>
      <w:spacing w:before="120" w:after="120"/>
      <w:jc w:val="center"/>
    </w:pPr>
    <w:rPr>
      <w:rFonts w:ascii="Times New Roman" w:hAnsi="Times New Roman"/>
      <w:b w:val="0"/>
      <w:sz w:val="24"/>
    </w:rPr>
  </w:style>
  <w:style w:type="paragraph" w:customStyle="1" w:styleId="M07adres">
    <w:name w:val="M07_adres"/>
    <w:basedOn w:val="Nagwek1"/>
    <w:autoRedefine/>
    <w:rsid w:val="0026423F"/>
    <w:pPr>
      <w:spacing w:before="0" w:after="120"/>
    </w:pPr>
    <w:rPr>
      <w:rFonts w:ascii="Times New Roman" w:hAnsi="Times New Roman"/>
      <w:b w:val="0"/>
      <w:sz w:val="24"/>
    </w:rPr>
  </w:style>
  <w:style w:type="paragraph" w:customStyle="1" w:styleId="M07email">
    <w:name w:val="M07_email"/>
    <w:basedOn w:val="Nagwek1"/>
    <w:next w:val="Normalny"/>
    <w:autoRedefine/>
    <w:rsid w:val="0026423F"/>
    <w:pPr>
      <w:spacing w:before="0" w:after="0"/>
      <w:jc w:val="center"/>
    </w:pPr>
    <w:rPr>
      <w:rFonts w:ascii="Times New Roman" w:hAnsi="Times New Roman"/>
      <w:b w:val="0"/>
      <w:sz w:val="22"/>
    </w:rPr>
  </w:style>
  <w:style w:type="paragraph" w:customStyle="1" w:styleId="Kautor">
    <w:name w:val="K_autor"/>
    <w:basedOn w:val="Nagwek3"/>
    <w:rsid w:val="002A1003"/>
    <w:pPr>
      <w:tabs>
        <w:tab w:val="clear" w:pos="1701"/>
        <w:tab w:val="clear" w:pos="3402"/>
      </w:tabs>
    </w:pPr>
    <w:rPr>
      <w:rFonts w:ascii="Arial" w:hAnsi="Arial"/>
    </w:rPr>
  </w:style>
  <w:style w:type="paragraph" w:customStyle="1" w:styleId="konftytul">
    <w:name w:val="konf_tytul"/>
    <w:basedOn w:val="Normalny"/>
    <w:autoRedefine/>
    <w:rsid w:val="00543DF4"/>
    <w:pPr>
      <w:spacing w:line="280" w:lineRule="atLeast"/>
      <w:jc w:val="center"/>
    </w:pPr>
    <w:rPr>
      <w:rFonts w:ascii="Garamond" w:hAnsi="Garamond"/>
      <w:b/>
      <w:iCs/>
      <w:sz w:val="28"/>
      <w:szCs w:val="28"/>
    </w:rPr>
  </w:style>
  <w:style w:type="paragraph" w:customStyle="1" w:styleId="konfafiliacje">
    <w:name w:val="konf_afiliacje"/>
    <w:basedOn w:val="Nagwek2"/>
    <w:rsid w:val="002A1003"/>
    <w:pPr>
      <w:tabs>
        <w:tab w:val="left" w:pos="1701"/>
        <w:tab w:val="left" w:pos="3402"/>
      </w:tabs>
      <w:spacing w:before="0" w:after="0"/>
      <w:jc w:val="center"/>
    </w:pPr>
    <w:rPr>
      <w:rFonts w:cs="Times New Roman"/>
      <w:bCs w:val="0"/>
      <w:i w:val="0"/>
      <w:iCs w:val="0"/>
      <w:sz w:val="20"/>
      <w:szCs w:val="20"/>
    </w:rPr>
  </w:style>
  <w:style w:type="character" w:customStyle="1" w:styleId="apple-style-span">
    <w:name w:val="apple-style-span"/>
    <w:basedOn w:val="Domylnaczcionkaakapitu"/>
    <w:rsid w:val="00543DF4"/>
  </w:style>
  <w:style w:type="character" w:customStyle="1" w:styleId="apple-converted-space">
    <w:name w:val="apple-converted-space"/>
    <w:basedOn w:val="Domylnaczcionkaakapitu"/>
    <w:uiPriority w:val="99"/>
    <w:rsid w:val="00543DF4"/>
  </w:style>
  <w:style w:type="paragraph" w:styleId="Tekstpodstawowy">
    <w:name w:val="Body Text"/>
    <w:basedOn w:val="Normalny"/>
    <w:rsid w:val="00742CA1"/>
    <w:pPr>
      <w:jc w:val="both"/>
    </w:pPr>
  </w:style>
  <w:style w:type="paragraph" w:styleId="Stopka">
    <w:name w:val="footer"/>
    <w:basedOn w:val="Normalny"/>
    <w:rsid w:val="006A05F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05F1"/>
  </w:style>
  <w:style w:type="paragraph" w:styleId="HTML-wstpniesformatowany">
    <w:name w:val="HTML Preformatted"/>
    <w:basedOn w:val="Normalny"/>
    <w:rsid w:val="00395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Default">
    <w:name w:val="Default"/>
    <w:rsid w:val="00D25A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ps">
    <w:name w:val="hps"/>
    <w:basedOn w:val="Domylnaczcionkaakapitu"/>
    <w:rsid w:val="0075159D"/>
  </w:style>
  <w:style w:type="character" w:customStyle="1" w:styleId="atn">
    <w:name w:val="atn"/>
    <w:basedOn w:val="Domylnaczcionkaakapitu"/>
    <w:rsid w:val="0075159D"/>
  </w:style>
  <w:style w:type="character" w:customStyle="1" w:styleId="hpsalt-edited">
    <w:name w:val="hps alt-edited"/>
    <w:basedOn w:val="Domylnaczcionkaakapitu"/>
    <w:rsid w:val="0075159D"/>
  </w:style>
  <w:style w:type="paragraph" w:styleId="NormalnyWeb">
    <w:name w:val="Normal (Web)"/>
    <w:basedOn w:val="Normalny"/>
    <w:rsid w:val="00A56E05"/>
    <w:pPr>
      <w:spacing w:before="100" w:beforeAutospacing="1" w:after="100" w:afterAutospacing="1"/>
    </w:pPr>
    <w:rPr>
      <w:rFonts w:eastAsia="Calibri"/>
      <w:szCs w:val="24"/>
    </w:rPr>
  </w:style>
  <w:style w:type="character" w:styleId="Uwydatnienie">
    <w:name w:val="Emphasis"/>
    <w:qFormat/>
    <w:rsid w:val="00A56E05"/>
    <w:rPr>
      <w:rFonts w:cs="Times New Roman"/>
      <w:i/>
      <w:iCs/>
    </w:rPr>
  </w:style>
  <w:style w:type="table" w:styleId="Tabela-Siatka">
    <w:name w:val="Table Grid"/>
    <w:basedOn w:val="Standardowy"/>
    <w:uiPriority w:val="59"/>
    <w:rsid w:val="006E5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290E6A"/>
    <w:pPr>
      <w:shd w:val="clear" w:color="auto" w:fill="000080"/>
    </w:pPr>
    <w:rPr>
      <w:rFonts w:ascii="Tahoma" w:hAnsi="Tahoma" w:cs="Tahoma"/>
      <w:sz w:val="20"/>
    </w:rPr>
  </w:style>
  <w:style w:type="paragraph" w:styleId="Zwykytekst">
    <w:name w:val="Plain Text"/>
    <w:basedOn w:val="Normalny"/>
    <w:link w:val="ZwykytekstZnak"/>
    <w:rsid w:val="00D140BC"/>
    <w:rPr>
      <w:rFonts w:ascii="Courier New" w:hAnsi="Courier New" w:cs="Courier New"/>
      <w:sz w:val="20"/>
      <w:lang w:val="en-US" w:eastAsia="en-US"/>
    </w:rPr>
  </w:style>
  <w:style w:type="character" w:customStyle="1" w:styleId="ZwykytekstZnak">
    <w:name w:val="Zwykły tekst Znak"/>
    <w:link w:val="Zwykytekst"/>
    <w:rsid w:val="00D140BC"/>
    <w:rPr>
      <w:rFonts w:ascii="Courier New" w:hAnsi="Courier New" w:cs="Courier New"/>
      <w:lang w:val="en-US" w:eastAsia="en-US" w:bidi="ar-SA"/>
    </w:rPr>
  </w:style>
  <w:style w:type="paragraph" w:customStyle="1" w:styleId="Authors">
    <w:name w:val="Authors"/>
    <w:basedOn w:val="Normalny"/>
    <w:next w:val="Papertext"/>
    <w:link w:val="Authors0"/>
    <w:rsid w:val="00D140BC"/>
    <w:pPr>
      <w:jc w:val="center"/>
    </w:pPr>
    <w:rPr>
      <w:rFonts w:eastAsia="SimSun"/>
      <w:szCs w:val="24"/>
      <w:lang w:val="hr-HR" w:eastAsia="en-US"/>
    </w:rPr>
  </w:style>
  <w:style w:type="paragraph" w:customStyle="1" w:styleId="Papertext">
    <w:name w:val="Paper text"/>
    <w:basedOn w:val="Normalny"/>
    <w:rsid w:val="00D140BC"/>
    <w:pPr>
      <w:jc w:val="both"/>
    </w:pPr>
    <w:rPr>
      <w:rFonts w:eastAsia="SimSun"/>
      <w:szCs w:val="24"/>
      <w:lang w:val="en-US" w:eastAsia="en-US"/>
    </w:rPr>
  </w:style>
  <w:style w:type="paragraph" w:customStyle="1" w:styleId="ArticleAuthersInfo">
    <w:name w:val="Article Authers Info"/>
    <w:basedOn w:val="Normalny"/>
    <w:next w:val="Normalny"/>
    <w:rsid w:val="00D140BC"/>
    <w:pPr>
      <w:keepNext/>
      <w:keepLines/>
      <w:widowControl w:val="0"/>
      <w:spacing w:after="240"/>
      <w:jc w:val="center"/>
    </w:pPr>
    <w:rPr>
      <w:bCs/>
      <w:i/>
      <w:iCs/>
      <w:sz w:val="18"/>
      <w:lang w:val="en-US" w:eastAsia="ru-RU"/>
    </w:rPr>
  </w:style>
  <w:style w:type="character" w:styleId="Hipercze">
    <w:name w:val="Hyperlink"/>
    <w:rsid w:val="00D140BC"/>
    <w:rPr>
      <w:color w:val="0000FF"/>
      <w:u w:val="single"/>
    </w:rPr>
  </w:style>
  <w:style w:type="paragraph" w:styleId="Nagwek">
    <w:name w:val="header"/>
    <w:basedOn w:val="Normalny"/>
    <w:rsid w:val="009D05EB"/>
    <w:pPr>
      <w:tabs>
        <w:tab w:val="center" w:pos="4536"/>
        <w:tab w:val="right" w:pos="9072"/>
      </w:tabs>
    </w:pPr>
  </w:style>
  <w:style w:type="paragraph" w:customStyle="1" w:styleId="KMF151">
    <w:name w:val="KMF15_1"/>
    <w:basedOn w:val="Normalny"/>
    <w:rsid w:val="00C040AC"/>
    <w:pPr>
      <w:spacing w:after="120"/>
      <w:jc w:val="center"/>
    </w:pPr>
    <w:rPr>
      <w:rFonts w:ascii="Calibri" w:hAnsi="Calibri"/>
      <w:b/>
      <w:bCs/>
      <w:sz w:val="26"/>
    </w:rPr>
  </w:style>
  <w:style w:type="paragraph" w:customStyle="1" w:styleId="KNF2">
    <w:name w:val="KNF_2"/>
    <w:basedOn w:val="Normalny"/>
    <w:link w:val="KNF2Znak"/>
    <w:rsid w:val="0082258A"/>
    <w:pPr>
      <w:spacing w:after="120"/>
      <w:jc w:val="center"/>
    </w:pPr>
    <w:rPr>
      <w:rFonts w:ascii="Calibri" w:hAnsi="Calibri"/>
      <w:b/>
      <w:bCs/>
    </w:rPr>
  </w:style>
  <w:style w:type="paragraph" w:customStyle="1" w:styleId="KNF3">
    <w:name w:val="KNF_3"/>
    <w:basedOn w:val="Normalny"/>
    <w:link w:val="KNF3Znak"/>
    <w:autoRedefine/>
    <w:rsid w:val="00095229"/>
    <w:pPr>
      <w:spacing w:after="120"/>
      <w:jc w:val="center"/>
    </w:pPr>
    <w:rPr>
      <w:rFonts w:asciiTheme="minorHAnsi" w:hAnsiTheme="minorHAnsi" w:cstheme="minorHAnsi"/>
      <w:b/>
      <w:bCs/>
      <w:sz w:val="32"/>
      <w:szCs w:val="24"/>
      <w:lang w:val="en-GB"/>
    </w:rPr>
  </w:style>
  <w:style w:type="character" w:customStyle="1" w:styleId="KNF2Znak">
    <w:name w:val="KNF_2 Znak"/>
    <w:link w:val="KNF2"/>
    <w:rsid w:val="0082258A"/>
    <w:rPr>
      <w:rFonts w:ascii="Calibri" w:hAnsi="Calibri"/>
      <w:b/>
      <w:bCs/>
      <w:sz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D553B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D553B9"/>
    <w:rPr>
      <w:sz w:val="24"/>
      <w:lang w:val="pl-PL" w:eastAsia="pl-PL"/>
    </w:rPr>
  </w:style>
  <w:style w:type="paragraph" w:customStyle="1" w:styleId="Tekstwstpniesformatowany">
    <w:name w:val="Tekst wstępnie sformatowany"/>
    <w:basedOn w:val="Normalny"/>
    <w:rsid w:val="00D553B9"/>
    <w:pPr>
      <w:suppressAutoHyphens/>
      <w:spacing w:line="254" w:lineRule="auto"/>
    </w:pPr>
    <w:rPr>
      <w:rFonts w:ascii="Courier New" w:eastAsia="NSimSun" w:hAnsi="Courier New" w:cs="Courier New"/>
      <w:sz w:val="20"/>
      <w:lang w:eastAsia="zh-CN"/>
    </w:rPr>
  </w:style>
  <w:style w:type="paragraph" w:styleId="Akapitzlist">
    <w:name w:val="List Paragraph"/>
    <w:basedOn w:val="Normalny"/>
    <w:uiPriority w:val="34"/>
    <w:qFormat/>
    <w:rsid w:val="00C460A4"/>
    <w:pPr>
      <w:spacing w:after="160"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maintitle">
    <w:name w:val="maintitle"/>
    <w:rsid w:val="000206BC"/>
  </w:style>
  <w:style w:type="character" w:customStyle="1" w:styleId="Authors0">
    <w:name w:val="Authors Знак"/>
    <w:link w:val="Authors"/>
    <w:rsid w:val="001F7B1C"/>
    <w:rPr>
      <w:rFonts w:eastAsia="SimSun"/>
      <w:sz w:val="24"/>
      <w:szCs w:val="24"/>
      <w:lang w:val="hr-HR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B451F"/>
    <w:rPr>
      <w:rFonts w:ascii="Calibri" w:eastAsia="Calibri" w:hAnsi="Calibri"/>
      <w:sz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2B451F"/>
    <w:rPr>
      <w:rFonts w:ascii="Calibri" w:eastAsia="Calibri" w:hAnsi="Calibri"/>
      <w:lang w:val="pl-PL"/>
    </w:rPr>
  </w:style>
  <w:style w:type="character" w:styleId="Odwoanieprzypisukocowego">
    <w:name w:val="endnote reference"/>
    <w:uiPriority w:val="99"/>
    <w:unhideWhenUsed/>
    <w:rsid w:val="002B451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901BD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uiPriority w:val="10"/>
    <w:rsid w:val="00901BDE"/>
    <w:rPr>
      <w:rFonts w:ascii="Cambria" w:hAnsi="Cambria"/>
      <w:color w:val="17365D"/>
      <w:spacing w:val="5"/>
      <w:kern w:val="28"/>
      <w:sz w:val="52"/>
      <w:szCs w:val="52"/>
      <w:lang w:val="pl-PL"/>
    </w:rPr>
  </w:style>
  <w:style w:type="paragraph" w:styleId="Bezodstpw">
    <w:name w:val="No Spacing"/>
    <w:uiPriority w:val="1"/>
    <w:qFormat/>
    <w:rsid w:val="00901BDE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4C781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Odwoaniedokomentarza">
    <w:name w:val="annotation reference"/>
    <w:basedOn w:val="Domylnaczcionkaakapitu"/>
    <w:semiHidden/>
    <w:rsid w:val="00ED28BC"/>
    <w:rPr>
      <w:sz w:val="16"/>
      <w:szCs w:val="16"/>
    </w:rPr>
  </w:style>
  <w:style w:type="paragraph" w:styleId="Tekstkomentarza">
    <w:name w:val="annotation text"/>
    <w:basedOn w:val="Normalny"/>
    <w:semiHidden/>
    <w:rsid w:val="00ED28BC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ED28BC"/>
    <w:rPr>
      <w:b/>
      <w:bCs/>
    </w:rPr>
  </w:style>
  <w:style w:type="paragraph" w:styleId="Tekstdymka">
    <w:name w:val="Balloon Text"/>
    <w:basedOn w:val="Normalny"/>
    <w:semiHidden/>
    <w:rsid w:val="00ED28BC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080E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KNF3Znak">
    <w:name w:val="KNF_3 Znak"/>
    <w:basedOn w:val="Domylnaczcionkaakapitu"/>
    <w:link w:val="KNF3"/>
    <w:rsid w:val="00095229"/>
    <w:rPr>
      <w:rFonts w:asciiTheme="minorHAnsi" w:hAnsiTheme="minorHAnsi" w:cstheme="minorHAnsi"/>
      <w:b/>
      <w:bCs/>
      <w:sz w:val="32"/>
      <w:szCs w:val="24"/>
      <w:lang w:val="en-GB"/>
    </w:rPr>
  </w:style>
  <w:style w:type="character" w:customStyle="1" w:styleId="tlid-translation">
    <w:name w:val="tlid-translation"/>
    <w:rsid w:val="00127E3B"/>
  </w:style>
  <w:style w:type="character" w:customStyle="1" w:styleId="normaltextrun">
    <w:name w:val="normaltextrun"/>
    <w:basedOn w:val="Domylnaczcionkaakapitu"/>
    <w:rsid w:val="00EC2B1F"/>
  </w:style>
  <w:style w:type="paragraph" w:customStyle="1" w:styleId="paragraph">
    <w:name w:val="paragraph"/>
    <w:basedOn w:val="Normalny"/>
    <w:rsid w:val="006714EC"/>
    <w:pPr>
      <w:spacing w:before="100" w:beforeAutospacing="1" w:after="100" w:afterAutospacing="1"/>
    </w:pPr>
    <w:rPr>
      <w:szCs w:val="24"/>
    </w:rPr>
  </w:style>
  <w:style w:type="character" w:customStyle="1" w:styleId="eop">
    <w:name w:val="eop"/>
    <w:basedOn w:val="Domylnaczcionkaakapitu"/>
    <w:rsid w:val="006714EC"/>
  </w:style>
  <w:style w:type="character" w:customStyle="1" w:styleId="spellingerror">
    <w:name w:val="spellingerror"/>
    <w:basedOn w:val="Domylnaczcionkaakapitu"/>
    <w:rsid w:val="006714EC"/>
  </w:style>
  <w:style w:type="character" w:customStyle="1" w:styleId="scxw172346364">
    <w:name w:val="scxw172346364"/>
    <w:basedOn w:val="Domylnaczcionkaakapitu"/>
    <w:rsid w:val="006714EC"/>
  </w:style>
  <w:style w:type="character" w:customStyle="1" w:styleId="contextualspellingandgrammarerror">
    <w:name w:val="contextualspellingandgrammarerror"/>
    <w:basedOn w:val="Domylnaczcionkaakapitu"/>
    <w:rsid w:val="006714E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7B9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5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tasik@u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Pilek</dc:creator>
  <cp:lastModifiedBy>Sylwia Wojtkiewicz</cp:lastModifiedBy>
  <cp:revision>2</cp:revision>
  <cp:lastPrinted>2019-05-19T21:27:00Z</cp:lastPrinted>
  <dcterms:created xsi:type="dcterms:W3CDTF">2023-02-13T09:40:00Z</dcterms:created>
  <dcterms:modified xsi:type="dcterms:W3CDTF">2023-02-13T09:40:00Z</dcterms:modified>
</cp:coreProperties>
</file>