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B438" w14:textId="77777777" w:rsidR="002D3E46" w:rsidRPr="005C0149" w:rsidRDefault="002D3E46" w:rsidP="00256860">
      <w:pPr>
        <w:spacing w:after="0" w:line="240" w:lineRule="auto"/>
        <w:jc w:val="both"/>
      </w:pPr>
    </w:p>
    <w:p w14:paraId="47C08CD4" w14:textId="77777777" w:rsidR="00256860" w:rsidRPr="00AB530F" w:rsidRDefault="00256860" w:rsidP="00256860">
      <w:pPr>
        <w:spacing w:after="0" w:line="240" w:lineRule="auto"/>
        <w:jc w:val="center"/>
        <w:rPr>
          <w:b/>
          <w:sz w:val="26"/>
          <w:szCs w:val="26"/>
        </w:rPr>
      </w:pPr>
      <w:r w:rsidRPr="00AB530F">
        <w:rPr>
          <w:b/>
          <w:sz w:val="26"/>
          <w:szCs w:val="26"/>
        </w:rPr>
        <w:t>Formularz zgłoszeniowy do udziału w Programie Erasmus+</w:t>
      </w:r>
    </w:p>
    <w:p w14:paraId="40E77B9B" w14:textId="77777777" w:rsidR="00256860" w:rsidRPr="005C0149" w:rsidRDefault="00256860" w:rsidP="00256860">
      <w:pPr>
        <w:spacing w:after="0" w:line="240" w:lineRule="auto"/>
        <w:jc w:val="both"/>
      </w:pPr>
    </w:p>
    <w:p w14:paraId="0B7DB3F1" w14:textId="77777777" w:rsidR="003E649D" w:rsidRPr="005C0149" w:rsidRDefault="003E649D" w:rsidP="00256860">
      <w:pPr>
        <w:spacing w:after="0" w:line="240" w:lineRule="auto"/>
        <w:jc w:val="both"/>
      </w:pPr>
      <w:r w:rsidRPr="005C0149">
        <w:t>NAZWISKO, IMIĘ :</w:t>
      </w:r>
    </w:p>
    <w:p w14:paraId="706CD4BA" w14:textId="77777777" w:rsidR="003E649D" w:rsidRPr="005C0149" w:rsidRDefault="003E649D" w:rsidP="00256860">
      <w:pPr>
        <w:spacing w:after="0" w:line="240" w:lineRule="auto"/>
        <w:jc w:val="both"/>
      </w:pPr>
      <w:r w:rsidRPr="005C0149">
        <w:t>GRUPA:</w:t>
      </w:r>
      <w:r w:rsidRPr="005C0149">
        <w:tab/>
      </w:r>
    </w:p>
    <w:p w14:paraId="1A29DBE8" w14:textId="77777777" w:rsidR="003E649D" w:rsidRPr="005C0149" w:rsidRDefault="003E649D" w:rsidP="00256860">
      <w:pPr>
        <w:spacing w:after="0" w:line="240" w:lineRule="auto"/>
        <w:jc w:val="both"/>
      </w:pPr>
      <w:r w:rsidRPr="005C0149">
        <w:t>KIERUNEK/SPECJALNOŚĆ:</w:t>
      </w:r>
    </w:p>
    <w:p w14:paraId="52E62254" w14:textId="77777777" w:rsidR="003E649D" w:rsidRPr="005C0149" w:rsidRDefault="003E649D" w:rsidP="00256860">
      <w:pPr>
        <w:spacing w:after="0" w:line="240" w:lineRule="auto"/>
        <w:jc w:val="both"/>
      </w:pPr>
      <w:r w:rsidRPr="005C0149">
        <w:t>ADRES DO KORESPONDENCJI:</w:t>
      </w:r>
    </w:p>
    <w:p w14:paraId="61BFE28E" w14:textId="77777777" w:rsidR="003E649D" w:rsidRPr="005C0149" w:rsidRDefault="003E649D" w:rsidP="00256860">
      <w:pPr>
        <w:spacing w:after="0" w:line="240" w:lineRule="auto"/>
        <w:jc w:val="both"/>
      </w:pPr>
      <w:r w:rsidRPr="005C0149">
        <w:t>TELEFON:</w:t>
      </w:r>
    </w:p>
    <w:p w14:paraId="19634CF6" w14:textId="77777777" w:rsidR="003E649D" w:rsidRPr="005C0149" w:rsidRDefault="003E649D" w:rsidP="00256860">
      <w:pPr>
        <w:spacing w:after="0" w:line="240" w:lineRule="auto"/>
        <w:jc w:val="both"/>
      </w:pPr>
      <w:r w:rsidRPr="005C0149">
        <w:t>E-MAIL:</w:t>
      </w:r>
      <w:r w:rsidRPr="005C0149">
        <w:tab/>
      </w:r>
    </w:p>
    <w:p w14:paraId="118C3803" w14:textId="77777777" w:rsidR="003E649D" w:rsidRPr="005C0149" w:rsidRDefault="00256860" w:rsidP="00256860">
      <w:pPr>
        <w:spacing w:after="0" w:line="240" w:lineRule="auto"/>
        <w:jc w:val="both"/>
      </w:pPr>
      <w:r w:rsidRPr="005C0149">
        <w:t>PESEL:</w:t>
      </w:r>
    </w:p>
    <w:p w14:paraId="4B4D78DF" w14:textId="77777777" w:rsidR="00463F03" w:rsidRDefault="00463F03" w:rsidP="00256860">
      <w:pPr>
        <w:spacing w:after="0" w:line="240" w:lineRule="auto"/>
        <w:jc w:val="both"/>
      </w:pPr>
    </w:p>
    <w:p w14:paraId="7622DC2C" w14:textId="77777777" w:rsidR="003E649D" w:rsidRPr="005C0149" w:rsidRDefault="003E649D" w:rsidP="00256860">
      <w:pPr>
        <w:spacing w:after="0" w:line="240" w:lineRule="auto"/>
        <w:jc w:val="both"/>
      </w:pPr>
      <w:r w:rsidRPr="005C0149">
        <w:t>Chcę studiować w semestrze</w:t>
      </w:r>
      <w:r w:rsidR="00256860" w:rsidRPr="005C0149">
        <w:t xml:space="preserve"> (alternatywa)</w:t>
      </w:r>
      <w:r w:rsidRPr="005C0149">
        <w:t>:</w:t>
      </w:r>
      <w:r w:rsidR="00256860" w:rsidRPr="005C0149">
        <w:tab/>
        <w:t>____ Letnim</w:t>
      </w:r>
      <w:r w:rsidR="00256860" w:rsidRPr="005C0149">
        <w:tab/>
      </w:r>
      <w:r w:rsidRPr="005C0149">
        <w:t>____Zim</w:t>
      </w:r>
      <w:r w:rsidR="00256860" w:rsidRPr="005C0149">
        <w:t>owym</w:t>
      </w:r>
      <w:r w:rsidRPr="005C0149">
        <w:t>____</w:t>
      </w:r>
      <w:proofErr w:type="spellStart"/>
      <w:r w:rsidRPr="005C0149">
        <w:t>Letnim+Zimowym</w:t>
      </w:r>
      <w:proofErr w:type="spellEnd"/>
    </w:p>
    <w:p w14:paraId="32658A08" w14:textId="77777777" w:rsidR="003E649D" w:rsidRPr="005C0149" w:rsidRDefault="003E649D" w:rsidP="00256860">
      <w:pPr>
        <w:spacing w:after="0" w:line="240" w:lineRule="auto"/>
        <w:jc w:val="both"/>
      </w:pPr>
    </w:p>
    <w:p w14:paraId="7C6D2D18" w14:textId="77777777" w:rsidR="003E649D" w:rsidRPr="005C0149" w:rsidRDefault="003E649D" w:rsidP="00256860">
      <w:pPr>
        <w:spacing w:after="0" w:line="240" w:lineRule="auto"/>
        <w:jc w:val="both"/>
      </w:pPr>
      <w:r w:rsidRPr="005C0149">
        <w:t>Kompetencje językowe (FCE, egzaminy uczelniane, itp. Jeśli dotyczy załączyć kopie certyfikatów):</w:t>
      </w:r>
    </w:p>
    <w:p w14:paraId="0367E9E8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44852A3E" w14:textId="77777777" w:rsidR="003E649D" w:rsidRPr="005C0149" w:rsidRDefault="00256860" w:rsidP="00256860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14:paraId="43B278DF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30D3CF84" w14:textId="77777777" w:rsidR="003E649D" w:rsidRPr="005C0149" w:rsidRDefault="003E649D" w:rsidP="00256860">
      <w:pPr>
        <w:spacing w:after="0" w:line="240" w:lineRule="auto"/>
        <w:jc w:val="both"/>
      </w:pPr>
      <w:r w:rsidRPr="005C0149">
        <w:t>Inne osiągnięcia (uczestnictwo w kołach naukowych, seminariach, programach zagranicznych, itp.</w:t>
      </w:r>
      <w:r w:rsidR="00256860" w:rsidRPr="005C0149">
        <w:t xml:space="preserve"> Jeśli dotyczy załączyć kopie certyfikatów</w:t>
      </w:r>
      <w:r w:rsidRPr="005C0149">
        <w:t>):</w:t>
      </w:r>
    </w:p>
    <w:p w14:paraId="48CCBFE3" w14:textId="77777777" w:rsidR="003E649D" w:rsidRPr="005C0149" w:rsidRDefault="003E649D" w:rsidP="00256860">
      <w:pPr>
        <w:spacing w:after="0" w:line="240" w:lineRule="auto"/>
        <w:jc w:val="both"/>
        <w:rPr>
          <w:sz w:val="16"/>
          <w:szCs w:val="16"/>
        </w:rPr>
      </w:pPr>
    </w:p>
    <w:p w14:paraId="71EA457F" w14:textId="77777777" w:rsidR="00256860" w:rsidRPr="005C0149" w:rsidRDefault="00256860" w:rsidP="00256860">
      <w:pPr>
        <w:spacing w:after="0" w:line="240" w:lineRule="auto"/>
        <w:ind w:left="708"/>
        <w:jc w:val="both"/>
      </w:pPr>
      <w:r w:rsidRPr="005C0149">
        <w:t>TAK/NIE</w:t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</w:r>
      <w:r w:rsidRPr="005C0149">
        <w:tab/>
        <w:t>(niepotrzebne skreślić)</w:t>
      </w:r>
    </w:p>
    <w:p w14:paraId="437917C4" w14:textId="77777777" w:rsidR="00256860" w:rsidRPr="005C0149" w:rsidRDefault="00256860" w:rsidP="00256860">
      <w:pPr>
        <w:spacing w:after="0" w:line="240" w:lineRule="auto"/>
        <w:jc w:val="both"/>
        <w:rPr>
          <w:sz w:val="16"/>
          <w:szCs w:val="16"/>
        </w:rPr>
      </w:pPr>
    </w:p>
    <w:p w14:paraId="17919325" w14:textId="77777777" w:rsidR="00463F03" w:rsidRDefault="00463F03" w:rsidP="00256860">
      <w:pPr>
        <w:spacing w:after="0" w:line="240" w:lineRule="auto"/>
        <w:jc w:val="both"/>
      </w:pPr>
      <w:r>
        <w:t>Planowany program studiów.</w:t>
      </w:r>
    </w:p>
    <w:p w14:paraId="46C6BD38" w14:textId="77777777" w:rsidR="00463F03" w:rsidRDefault="00463F03" w:rsidP="00256860">
      <w:pPr>
        <w:spacing w:after="0" w:line="240" w:lineRule="auto"/>
        <w:jc w:val="both"/>
      </w:pPr>
    </w:p>
    <w:p w14:paraId="5155F1D2" w14:textId="427F02CE" w:rsidR="00256860" w:rsidRDefault="003E649D" w:rsidP="00256860">
      <w:pPr>
        <w:spacing w:after="0" w:line="240" w:lineRule="auto"/>
        <w:jc w:val="both"/>
      </w:pPr>
      <w:r w:rsidRPr="005C0149">
        <w:t xml:space="preserve">Korzystając ze strony </w:t>
      </w:r>
      <w:r w:rsidR="005C0149">
        <w:t xml:space="preserve">www </w:t>
      </w:r>
      <w:r w:rsidRPr="005C0149">
        <w:t>wybranej</w:t>
      </w:r>
      <w:r w:rsidR="00463F03">
        <w:t xml:space="preserve"> </w:t>
      </w:r>
      <w:r w:rsidR="005C0149" w:rsidRPr="005C0149">
        <w:t>(</w:t>
      </w:r>
      <w:hyperlink r:id="rId5" w:history="1">
        <w:r w:rsidR="005C0149" w:rsidRPr="005C0149">
          <w:rPr>
            <w:rStyle w:val="Hipercze"/>
          </w:rPr>
          <w:t>http://www.erasmus.pk.edu.pl/uczelnie.php?id=21</w:t>
        </w:r>
      </w:hyperlink>
      <w:r w:rsidR="005C0149" w:rsidRPr="005C0149">
        <w:t xml:space="preserve">) </w:t>
      </w:r>
      <w:r w:rsidRPr="005C0149">
        <w:t xml:space="preserve">uczelni zagranicznej </w:t>
      </w:r>
      <w:r w:rsidR="00FA1F78" w:rsidRPr="00FA1F78">
        <w:rPr>
          <w:b/>
        </w:rPr>
        <w:t xml:space="preserve">posiadającej </w:t>
      </w:r>
      <w:r w:rsidR="00977824">
        <w:rPr>
          <w:b/>
        </w:rPr>
        <w:t>podpisaną umowę bilateralną z PK (</w:t>
      </w:r>
      <w:proofErr w:type="spellStart"/>
      <w:r w:rsidR="00C96DAE">
        <w:rPr>
          <w:b/>
        </w:rPr>
        <w:t>WIMiF</w:t>
      </w:r>
      <w:proofErr w:type="spellEnd"/>
      <w:r w:rsidR="00C96DAE">
        <w:rPr>
          <w:b/>
        </w:rPr>
        <w:t xml:space="preserve">, </w:t>
      </w:r>
      <w:r w:rsidR="00977824">
        <w:rPr>
          <w:b/>
        </w:rPr>
        <w:t>WM)</w:t>
      </w:r>
      <w:r w:rsidR="00FA1F78">
        <w:t xml:space="preserve"> </w:t>
      </w:r>
      <w:r w:rsidRPr="005C0149">
        <w:t>przeanalizować jej profil i wykazać, że</w:t>
      </w:r>
      <w:r w:rsidR="005C0149" w:rsidRPr="005C0149">
        <w:t xml:space="preserve"> zakres prowadzonych</w:t>
      </w:r>
      <w:r w:rsidRPr="005C0149">
        <w:t xml:space="preserve"> tam za</w:t>
      </w:r>
      <w:r w:rsidR="005C0149" w:rsidRPr="005C0149">
        <w:t>jęć</w:t>
      </w:r>
      <w:r w:rsidRPr="005C0149">
        <w:t xml:space="preserve"> </w:t>
      </w:r>
      <w:r w:rsidR="005C0149" w:rsidRPr="005C0149">
        <w:t>odpowiada zakresowi zajęć realizowanych</w:t>
      </w:r>
      <w:r w:rsidRPr="005C0149">
        <w:t xml:space="preserve"> </w:t>
      </w:r>
      <w:r w:rsidR="005C0149" w:rsidRPr="005C0149">
        <w:t>w czasie wyjazdu na własnym kierunku</w:t>
      </w:r>
      <w:r w:rsidRPr="005C0149">
        <w:t xml:space="preserve"> studiów</w:t>
      </w:r>
      <w:r w:rsidR="005C0149" w:rsidRPr="005C0149">
        <w:t xml:space="preserve"> wg. siatki zajęć</w:t>
      </w:r>
      <w:r w:rsidRPr="005C0149">
        <w:t>. Odszukać bloki przedmiotów dostępne dla studentów programu Erasmus</w:t>
      </w:r>
      <w:r w:rsidR="00FA1F78">
        <w:t>+</w:t>
      </w:r>
      <w:r w:rsidRPr="005C0149">
        <w:t xml:space="preserve"> i wskazać przedmioty, które będą </w:t>
      </w:r>
      <w:r w:rsidR="005C0149" w:rsidRPr="005C0149">
        <w:t>realizowane na wyjeździe (suma punktów ECTS nie m</w:t>
      </w:r>
      <w:r w:rsidR="005C0149">
        <w:t>niej niż 20) oraz odpowiadające</w:t>
      </w:r>
      <w:r w:rsidR="005C0149" w:rsidRPr="005C0149">
        <w:t xml:space="preserve"> im przedmioty realizowane w tym czasie na WM (suma 30ECTS).</w:t>
      </w:r>
      <w:r w:rsidR="00FA1F78">
        <w:t xml:space="preserve"> W polach kolorowych zaprezentowano przykładowe dopuszczalne kombinacje.</w:t>
      </w:r>
    </w:p>
    <w:p w14:paraId="692AF561" w14:textId="77777777" w:rsidR="00463F03" w:rsidRDefault="00463F03" w:rsidP="00256860">
      <w:pPr>
        <w:spacing w:after="0" w:line="240" w:lineRule="auto"/>
        <w:jc w:val="both"/>
      </w:pPr>
    </w:p>
    <w:p w14:paraId="30148040" w14:textId="77777777" w:rsidR="00463F03" w:rsidRPr="005C0149" w:rsidRDefault="00463F03" w:rsidP="00256860">
      <w:pPr>
        <w:spacing w:after="0" w:line="240" w:lineRule="auto"/>
        <w:jc w:val="both"/>
      </w:pPr>
      <w:r>
        <w:t>Nazwa uczelni i wydział:</w:t>
      </w:r>
      <w:r w:rsidR="00FA1F78">
        <w:t xml:space="preserve"> </w:t>
      </w:r>
    </w:p>
    <w:p w14:paraId="1D88F450" w14:textId="77777777" w:rsidR="005C0149" w:rsidRPr="005C0149" w:rsidRDefault="005C0149" w:rsidP="00463F03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822"/>
        <w:gridCol w:w="1425"/>
        <w:gridCol w:w="4298"/>
        <w:gridCol w:w="1425"/>
      </w:tblGrid>
      <w:tr w:rsidR="00FA1F78" w:rsidRPr="005C0149" w14:paraId="01CAF407" w14:textId="77777777" w:rsidTr="00FA1F78">
        <w:trPr>
          <w:trHeight w:val="340"/>
        </w:trPr>
        <w:tc>
          <w:tcPr>
            <w:tcW w:w="0" w:type="auto"/>
            <w:shd w:val="clear" w:color="auto" w:fill="E7E6E6" w:themeFill="background2"/>
          </w:tcPr>
          <w:p w14:paraId="2A116B78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9549C3A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Przedmiot/y realizowany na uczelni zagranicznej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DFA61C5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Ilość punktów ECTS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985906B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Odpowiadający/ce przedmioty realizowane w tym samym czasie wg siatki na WM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4022826" w14:textId="77777777" w:rsidR="00FA1F78" w:rsidRPr="00FA1F78" w:rsidRDefault="00FA1F78" w:rsidP="00FA1F78">
            <w:pPr>
              <w:jc w:val="center"/>
              <w:rPr>
                <w:b/>
              </w:rPr>
            </w:pPr>
            <w:r w:rsidRPr="00FA1F78">
              <w:rPr>
                <w:b/>
              </w:rPr>
              <w:t>Ilość punktów ECTS</w:t>
            </w:r>
          </w:p>
        </w:tc>
      </w:tr>
      <w:tr w:rsidR="00FA1F78" w:rsidRPr="005C0149" w14:paraId="19A6706E" w14:textId="77777777" w:rsidTr="00FA1F78">
        <w:trPr>
          <w:trHeight w:val="340"/>
        </w:trPr>
        <w:tc>
          <w:tcPr>
            <w:tcW w:w="0" w:type="auto"/>
            <w:vMerge w:val="restart"/>
            <w:shd w:val="clear" w:color="auto" w:fill="70AD47" w:themeFill="accent6"/>
          </w:tcPr>
          <w:p w14:paraId="62006930" w14:textId="77777777" w:rsidR="00FA1F78" w:rsidRPr="005C0149" w:rsidRDefault="00FA1F78" w:rsidP="00FA1F78">
            <w:pPr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shd w:val="clear" w:color="auto" w:fill="70AD47" w:themeFill="accent6"/>
            <w:vAlign w:val="center"/>
          </w:tcPr>
          <w:p w14:paraId="44D03C91" w14:textId="77777777" w:rsidR="00FA1F78" w:rsidRPr="005C0149" w:rsidRDefault="00FA1F78" w:rsidP="00FA1F78">
            <w:pPr>
              <w:jc w:val="center"/>
            </w:pPr>
            <w:proofErr w:type="spellStart"/>
            <w:r w:rsidRPr="005C0149">
              <w:t>Computational</w:t>
            </w:r>
            <w:proofErr w:type="spellEnd"/>
            <w:r w:rsidRPr="005C0149">
              <w:t xml:space="preserve"> Fluid Dynamics</w:t>
            </w:r>
          </w:p>
        </w:tc>
        <w:tc>
          <w:tcPr>
            <w:tcW w:w="0" w:type="auto"/>
            <w:vMerge w:val="restart"/>
            <w:shd w:val="clear" w:color="auto" w:fill="70AD47" w:themeFill="accent6"/>
            <w:vAlign w:val="center"/>
          </w:tcPr>
          <w:p w14:paraId="03B06743" w14:textId="77777777" w:rsidR="00FA1F78" w:rsidRPr="005C0149" w:rsidRDefault="00FA1F78" w:rsidP="00FA1F78">
            <w:pPr>
              <w:jc w:val="center"/>
            </w:pPr>
            <w:r w:rsidRPr="005C0149">
              <w:t>5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21762DFD" w14:textId="77777777" w:rsidR="00FA1F78" w:rsidRPr="005C0149" w:rsidRDefault="00FA1F78" w:rsidP="00FA1F78">
            <w:r w:rsidRPr="005C0149">
              <w:t>Mechanika płynów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4DCF02AC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</w:tr>
      <w:tr w:rsidR="00FA1F78" w:rsidRPr="005C0149" w14:paraId="3C8377A8" w14:textId="77777777" w:rsidTr="00FA1F78">
        <w:trPr>
          <w:trHeight w:val="340"/>
        </w:trPr>
        <w:tc>
          <w:tcPr>
            <w:tcW w:w="0" w:type="auto"/>
            <w:vMerge/>
          </w:tcPr>
          <w:p w14:paraId="2133EDAD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031C4C9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0574309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5EB39F50" w14:textId="77777777" w:rsidR="00FA1F78" w:rsidRPr="005C0149" w:rsidRDefault="00FA1F78" w:rsidP="00FA1F78">
            <w:r w:rsidRPr="005C0149">
              <w:t>Komputerowe metody modelowania</w:t>
            </w:r>
          </w:p>
        </w:tc>
        <w:tc>
          <w:tcPr>
            <w:tcW w:w="0" w:type="auto"/>
            <w:shd w:val="clear" w:color="auto" w:fill="70AD47" w:themeFill="accent6"/>
            <w:vAlign w:val="center"/>
          </w:tcPr>
          <w:p w14:paraId="2BF3A165" w14:textId="77777777" w:rsidR="00FA1F78" w:rsidRPr="005C0149" w:rsidRDefault="00FA1F78" w:rsidP="00FA1F78">
            <w:pPr>
              <w:jc w:val="center"/>
            </w:pPr>
            <w:r w:rsidRPr="005C0149">
              <w:t>2</w:t>
            </w:r>
          </w:p>
        </w:tc>
      </w:tr>
      <w:tr w:rsidR="00FA1F78" w:rsidRPr="005C0149" w14:paraId="5452EC80" w14:textId="77777777" w:rsidTr="00FA1F78">
        <w:trPr>
          <w:trHeight w:val="340"/>
        </w:trPr>
        <w:tc>
          <w:tcPr>
            <w:tcW w:w="0" w:type="auto"/>
            <w:shd w:val="clear" w:color="auto" w:fill="FFFF00"/>
          </w:tcPr>
          <w:p w14:paraId="1A924B50" w14:textId="77777777" w:rsidR="00FA1F78" w:rsidRPr="005C0149" w:rsidRDefault="00FA1F78" w:rsidP="00FA1F78">
            <w:pPr>
              <w:jc w:val="center"/>
            </w:pPr>
            <w:r>
              <w:t>2.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9600963" w14:textId="77777777" w:rsidR="00FA1F78" w:rsidRPr="005C0149" w:rsidRDefault="00FA1F78" w:rsidP="00FA1F78">
            <w:proofErr w:type="spellStart"/>
            <w:r w:rsidRPr="005C0149">
              <w:t>Renewal</w:t>
            </w:r>
            <w:proofErr w:type="spellEnd"/>
            <w:r w:rsidRPr="005C0149">
              <w:t xml:space="preserve"> </w:t>
            </w:r>
            <w:proofErr w:type="spellStart"/>
            <w:r w:rsidRPr="005C0149">
              <w:t>energy</w:t>
            </w:r>
            <w:proofErr w:type="spellEnd"/>
            <w:r w:rsidRPr="005C0149">
              <w:t xml:space="preserve"> </w:t>
            </w:r>
            <w:proofErr w:type="spellStart"/>
            <w:r w:rsidRPr="005C0149">
              <w:t>sources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14:paraId="7455062F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7CDB3693" w14:textId="77777777" w:rsidR="00FA1F78" w:rsidRPr="005C0149" w:rsidRDefault="00FA1F78" w:rsidP="00FA1F78">
            <w:r w:rsidRPr="005C0149">
              <w:t>Rozwiązania proekologiczne w przemyśle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14:paraId="00C9AF33" w14:textId="77777777" w:rsidR="00FA1F78" w:rsidRPr="005C0149" w:rsidRDefault="00FA1F78" w:rsidP="00FA1F78">
            <w:pPr>
              <w:jc w:val="center"/>
            </w:pPr>
            <w:r w:rsidRPr="005C0149">
              <w:t>3</w:t>
            </w:r>
          </w:p>
        </w:tc>
      </w:tr>
      <w:tr w:rsidR="00FA1F78" w:rsidRPr="005C0149" w14:paraId="3E2185E4" w14:textId="77777777" w:rsidTr="00FA1F78">
        <w:trPr>
          <w:trHeight w:val="340"/>
        </w:trPr>
        <w:tc>
          <w:tcPr>
            <w:tcW w:w="0" w:type="auto"/>
            <w:shd w:val="clear" w:color="auto" w:fill="FFFF00"/>
          </w:tcPr>
          <w:p w14:paraId="0C47D474" w14:textId="77777777" w:rsidR="00FA1F78" w:rsidRPr="005C0149" w:rsidRDefault="00FA1F78" w:rsidP="00FA1F78">
            <w:pPr>
              <w:jc w:val="center"/>
            </w:pPr>
            <w:r>
              <w:t>3.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3AAE1EF0" w14:textId="77777777" w:rsidR="00FA1F78" w:rsidRPr="005C0149" w:rsidRDefault="00FA1F78" w:rsidP="00FA1F78">
            <w:proofErr w:type="spellStart"/>
            <w:r w:rsidRPr="005C0149">
              <w:t>Ecology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14:paraId="44E5AAE3" w14:textId="77777777" w:rsidR="00FA1F78" w:rsidRPr="005C0149" w:rsidRDefault="00FA1F78" w:rsidP="00FA1F78">
            <w:pPr>
              <w:jc w:val="center"/>
            </w:pPr>
            <w:r w:rsidRPr="005C0149">
              <w:t>2</w:t>
            </w:r>
          </w:p>
        </w:tc>
        <w:tc>
          <w:tcPr>
            <w:tcW w:w="0" w:type="auto"/>
            <w:vMerge/>
            <w:shd w:val="clear" w:color="auto" w:fill="FFFF00"/>
            <w:vAlign w:val="center"/>
          </w:tcPr>
          <w:p w14:paraId="39D9AE2B" w14:textId="77777777" w:rsidR="00FA1F78" w:rsidRPr="005C0149" w:rsidRDefault="00FA1F78" w:rsidP="00FA1F78"/>
        </w:tc>
        <w:tc>
          <w:tcPr>
            <w:tcW w:w="0" w:type="auto"/>
            <w:vMerge/>
            <w:shd w:val="clear" w:color="auto" w:fill="FFFF00"/>
            <w:vAlign w:val="center"/>
          </w:tcPr>
          <w:p w14:paraId="6EFB6A14" w14:textId="77777777" w:rsidR="00FA1F78" w:rsidRPr="005C0149" w:rsidRDefault="00FA1F78" w:rsidP="00FA1F78">
            <w:pPr>
              <w:jc w:val="center"/>
            </w:pPr>
          </w:p>
        </w:tc>
      </w:tr>
      <w:tr w:rsidR="00FA1F78" w:rsidRPr="005C0149" w14:paraId="4836FBE4" w14:textId="77777777" w:rsidTr="00FA1F78">
        <w:trPr>
          <w:trHeight w:val="340"/>
        </w:trPr>
        <w:tc>
          <w:tcPr>
            <w:tcW w:w="0" w:type="auto"/>
            <w:shd w:val="clear" w:color="auto" w:fill="9CC2E5" w:themeFill="accent1" w:themeFillTint="99"/>
          </w:tcPr>
          <w:p w14:paraId="271A42C9" w14:textId="77777777" w:rsidR="00FA1F78" w:rsidRPr="005C0149" w:rsidRDefault="00FA1F78" w:rsidP="00FA1F78">
            <w:pPr>
              <w:jc w:val="center"/>
            </w:pPr>
            <w:r>
              <w:t>4.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580F362" w14:textId="77777777" w:rsidR="00FA1F78" w:rsidRPr="005C0149" w:rsidRDefault="00FA1F78" w:rsidP="00FA1F78">
            <w:r w:rsidRPr="005C0149">
              <w:t xml:space="preserve"> </w:t>
            </w:r>
            <w:proofErr w:type="spellStart"/>
            <w:r w:rsidRPr="005C0149">
              <w:t>Physics</w:t>
            </w:r>
            <w:proofErr w:type="spellEnd"/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F05D2B1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D708CD9" w14:textId="77777777" w:rsidR="00FA1F78" w:rsidRPr="005C0149" w:rsidRDefault="00FA1F78" w:rsidP="00FA1F78">
            <w:r w:rsidRPr="005C0149">
              <w:t>Fizyka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1D80B51" w14:textId="77777777" w:rsidR="00FA1F78" w:rsidRPr="005C0149" w:rsidRDefault="00FA1F78" w:rsidP="00FA1F78">
            <w:pPr>
              <w:jc w:val="center"/>
            </w:pPr>
            <w:r w:rsidRPr="005C0149">
              <w:t>4</w:t>
            </w:r>
          </w:p>
        </w:tc>
      </w:tr>
      <w:tr w:rsidR="00FA1F78" w:rsidRPr="005C0149" w14:paraId="566A27AC" w14:textId="77777777" w:rsidTr="00FA1F78">
        <w:trPr>
          <w:trHeight w:val="340"/>
        </w:trPr>
        <w:tc>
          <w:tcPr>
            <w:tcW w:w="0" w:type="auto"/>
          </w:tcPr>
          <w:p w14:paraId="006A2F07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AC0D1" w14:textId="77777777" w:rsidR="00FA1F78" w:rsidRPr="005C0149" w:rsidRDefault="00FA1F78" w:rsidP="00FA1F78"/>
        </w:tc>
        <w:tc>
          <w:tcPr>
            <w:tcW w:w="0" w:type="auto"/>
            <w:vAlign w:val="center"/>
          </w:tcPr>
          <w:p w14:paraId="3FE3B7EA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374DE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72F9A" w14:textId="77777777" w:rsidR="00FA1F78" w:rsidRPr="005C0149" w:rsidRDefault="00FA1F78" w:rsidP="00FA1F78">
            <w:pPr>
              <w:jc w:val="center"/>
            </w:pPr>
          </w:p>
        </w:tc>
      </w:tr>
      <w:tr w:rsidR="00FA1F78" w:rsidRPr="005C0149" w14:paraId="691B81D9" w14:textId="77777777" w:rsidTr="00FA1F78">
        <w:trPr>
          <w:trHeight w:val="340"/>
        </w:trPr>
        <w:tc>
          <w:tcPr>
            <w:tcW w:w="0" w:type="auto"/>
          </w:tcPr>
          <w:p w14:paraId="4180CDB9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60FCB1" w14:textId="77777777" w:rsidR="00FA1F78" w:rsidRPr="005C0149" w:rsidRDefault="00FA1F78" w:rsidP="00FA1F78"/>
        </w:tc>
        <w:tc>
          <w:tcPr>
            <w:tcW w:w="0" w:type="auto"/>
            <w:vAlign w:val="center"/>
          </w:tcPr>
          <w:p w14:paraId="74CAB48A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7D12B6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39E45" w14:textId="77777777" w:rsidR="00FA1F78" w:rsidRPr="005C0149" w:rsidRDefault="00FA1F78" w:rsidP="00FA1F78">
            <w:pPr>
              <w:jc w:val="center"/>
            </w:pPr>
          </w:p>
        </w:tc>
      </w:tr>
      <w:tr w:rsidR="00FA1F78" w:rsidRPr="005C0149" w14:paraId="06E25981" w14:textId="77777777" w:rsidTr="00FA1F78">
        <w:trPr>
          <w:trHeight w:val="340"/>
        </w:trPr>
        <w:tc>
          <w:tcPr>
            <w:tcW w:w="0" w:type="auto"/>
          </w:tcPr>
          <w:p w14:paraId="5F51584B" w14:textId="77777777" w:rsidR="00FA1F78" w:rsidRPr="005C0149" w:rsidRDefault="00FA1F78" w:rsidP="00FA1F78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15C1" w14:textId="77777777" w:rsidR="00FA1F78" w:rsidRPr="005C0149" w:rsidRDefault="00FA1F78" w:rsidP="00FA1F78">
            <w:pPr>
              <w:jc w:val="center"/>
            </w:pPr>
            <w:r w:rsidRPr="005C0149">
              <w:t>Suma:</w:t>
            </w:r>
          </w:p>
        </w:tc>
        <w:tc>
          <w:tcPr>
            <w:tcW w:w="0" w:type="auto"/>
            <w:vAlign w:val="center"/>
          </w:tcPr>
          <w:p w14:paraId="14106528" w14:textId="77777777" w:rsidR="00FA1F78" w:rsidRPr="005C0149" w:rsidRDefault="00FA1F78" w:rsidP="00FA1F78">
            <w:pPr>
              <w:jc w:val="center"/>
            </w:pPr>
            <w:r>
              <w:t>(</w:t>
            </w:r>
            <w:r w:rsidRPr="005C0149">
              <w:t>≥20</w:t>
            </w:r>
            <w:r>
              <w:t>)</w:t>
            </w:r>
          </w:p>
        </w:tc>
        <w:tc>
          <w:tcPr>
            <w:tcW w:w="0" w:type="auto"/>
            <w:vAlign w:val="center"/>
          </w:tcPr>
          <w:p w14:paraId="5405736A" w14:textId="77777777" w:rsidR="00FA1F78" w:rsidRPr="00AB530F" w:rsidRDefault="00FA1F78" w:rsidP="00FA1F78">
            <w:pPr>
              <w:jc w:val="center"/>
              <w:rPr>
                <w:b/>
              </w:rPr>
            </w:pPr>
            <w:r w:rsidRPr="00AB530F">
              <w:rPr>
                <w:b/>
              </w:rPr>
              <w:t>Suma:</w:t>
            </w:r>
          </w:p>
        </w:tc>
        <w:tc>
          <w:tcPr>
            <w:tcW w:w="0" w:type="auto"/>
            <w:vAlign w:val="center"/>
          </w:tcPr>
          <w:p w14:paraId="70299913" w14:textId="77777777" w:rsidR="00FA1F78" w:rsidRPr="00AB530F" w:rsidRDefault="00FA1F78" w:rsidP="00FA1F78">
            <w:pPr>
              <w:jc w:val="center"/>
              <w:rPr>
                <w:b/>
              </w:rPr>
            </w:pPr>
            <w:r w:rsidRPr="00AB530F">
              <w:rPr>
                <w:b/>
              </w:rPr>
              <w:t>30</w:t>
            </w:r>
          </w:p>
        </w:tc>
      </w:tr>
    </w:tbl>
    <w:p w14:paraId="3490570C" w14:textId="77777777" w:rsidR="00FA1F78" w:rsidRDefault="00FA1F78" w:rsidP="00256860">
      <w:pPr>
        <w:spacing w:after="0" w:line="240" w:lineRule="auto"/>
        <w:jc w:val="both"/>
        <w:rPr>
          <w:sz w:val="20"/>
          <w:szCs w:val="20"/>
        </w:rPr>
      </w:pPr>
    </w:p>
    <w:p w14:paraId="20682F25" w14:textId="77777777" w:rsidR="003E649D" w:rsidRPr="008C670C" w:rsidRDefault="003E649D" w:rsidP="00256860">
      <w:pPr>
        <w:spacing w:after="0" w:line="240" w:lineRule="auto"/>
        <w:jc w:val="both"/>
        <w:rPr>
          <w:b/>
          <w:sz w:val="20"/>
          <w:szCs w:val="20"/>
        </w:rPr>
      </w:pPr>
      <w:r w:rsidRPr="00463F03">
        <w:rPr>
          <w:sz w:val="20"/>
          <w:szCs w:val="20"/>
        </w:rPr>
        <w:t>Jednemu przedmiotowi z uczelni zagranicznej można przypisać kilka przedmiotów odpowiadających mu zakresem spośród przedmiotów realizowanych w tym czasie na Wydziale Mechanicznym i odwrotnie</w:t>
      </w:r>
      <w:r w:rsidRPr="008C670C">
        <w:rPr>
          <w:b/>
          <w:sz w:val="20"/>
          <w:szCs w:val="20"/>
        </w:rPr>
        <w:t>.</w:t>
      </w:r>
      <w:r w:rsidR="008C670C" w:rsidRPr="008C670C">
        <w:rPr>
          <w:b/>
          <w:sz w:val="20"/>
          <w:szCs w:val="20"/>
        </w:rPr>
        <w:t xml:space="preserve"> Ilość punktów ECTS </w:t>
      </w:r>
      <w:r w:rsidR="008C670C">
        <w:rPr>
          <w:b/>
          <w:sz w:val="20"/>
          <w:szCs w:val="20"/>
        </w:rPr>
        <w:t xml:space="preserve">za poszczególne przedmioty </w:t>
      </w:r>
      <w:r w:rsidR="008C670C" w:rsidRPr="008C670C">
        <w:rPr>
          <w:b/>
          <w:sz w:val="20"/>
          <w:szCs w:val="20"/>
        </w:rPr>
        <w:t>nie musi się zgadzać, musi zgadać się ich suma.</w:t>
      </w:r>
    </w:p>
    <w:p w14:paraId="57E5525E" w14:textId="77777777" w:rsidR="00256860" w:rsidRDefault="00256860" w:rsidP="00256860">
      <w:pPr>
        <w:spacing w:after="0" w:line="240" w:lineRule="auto"/>
        <w:jc w:val="both"/>
      </w:pPr>
    </w:p>
    <w:p w14:paraId="1395B545" w14:textId="77777777" w:rsidR="00463F03" w:rsidRDefault="00463F03" w:rsidP="00256860">
      <w:pPr>
        <w:spacing w:after="0" w:line="240" w:lineRule="auto"/>
        <w:jc w:val="both"/>
      </w:pPr>
    </w:p>
    <w:p w14:paraId="7157D8BA" w14:textId="77777777" w:rsidR="00463F03" w:rsidRDefault="00463F03" w:rsidP="00256860">
      <w:pPr>
        <w:spacing w:after="0" w:line="240" w:lineRule="auto"/>
        <w:jc w:val="both"/>
      </w:pPr>
    </w:p>
    <w:p w14:paraId="52224E68" w14:textId="77777777" w:rsidR="002D3E46" w:rsidRDefault="002D3E46" w:rsidP="00256860">
      <w:pPr>
        <w:spacing w:after="0" w:line="240" w:lineRule="auto"/>
        <w:jc w:val="both"/>
      </w:pPr>
    </w:p>
    <w:p w14:paraId="0926C8EC" w14:textId="77777777" w:rsidR="002D3E46" w:rsidRDefault="002D3E46" w:rsidP="00256860">
      <w:pPr>
        <w:spacing w:after="0" w:line="240" w:lineRule="auto"/>
        <w:jc w:val="both"/>
      </w:pPr>
    </w:p>
    <w:p w14:paraId="2FF6B0BF" w14:textId="77777777" w:rsidR="002D3E46" w:rsidRDefault="002D3E46" w:rsidP="00256860">
      <w:pPr>
        <w:spacing w:after="0" w:line="240" w:lineRule="auto"/>
        <w:jc w:val="both"/>
      </w:pPr>
    </w:p>
    <w:p w14:paraId="25E74CE8" w14:textId="77777777" w:rsidR="00FA1F78" w:rsidRDefault="00FA1F78" w:rsidP="00256860">
      <w:pPr>
        <w:spacing w:after="0" w:line="240" w:lineRule="auto"/>
        <w:jc w:val="both"/>
      </w:pPr>
    </w:p>
    <w:p w14:paraId="357E18A1" w14:textId="77777777" w:rsidR="00FA1F78" w:rsidRDefault="00FA1F78" w:rsidP="00256860">
      <w:pPr>
        <w:spacing w:after="0" w:line="240" w:lineRule="auto"/>
        <w:jc w:val="both"/>
      </w:pPr>
    </w:p>
    <w:p w14:paraId="3E4C2D24" w14:textId="3C83F1C5" w:rsidR="00463F03" w:rsidRDefault="00463F03" w:rsidP="00256860">
      <w:pPr>
        <w:spacing w:after="0" w:line="240" w:lineRule="auto"/>
        <w:jc w:val="both"/>
      </w:pPr>
      <w:r>
        <w:lastRenderedPageBreak/>
        <w:t xml:space="preserve">Spośród dostępnych na liście uczelni które posiadają podpisaną umowę bilateralną z </w:t>
      </w:r>
      <w:r w:rsidR="00977824">
        <w:t>PK (WM)</w:t>
      </w:r>
      <w:r>
        <w:t xml:space="preserve">, w przypadku braku miejsc (decyduje lista rankingowa sporządzona na podstawie średniej ocen za ostatni semestr (studia </w:t>
      </w:r>
      <w:proofErr w:type="spellStart"/>
      <w:r>
        <w:t>Ist</w:t>
      </w:r>
      <w:proofErr w:type="spellEnd"/>
      <w:r>
        <w:t xml:space="preserve">) lub średniej z toku studiów (studia II </w:t>
      </w:r>
      <w:proofErr w:type="spellStart"/>
      <w:r>
        <w:t>st</w:t>
      </w:r>
      <w:proofErr w:type="spellEnd"/>
      <w:r>
        <w:t>) i egzaminu z języka obcego, interesują mnie również:</w:t>
      </w:r>
    </w:p>
    <w:p w14:paraId="0B6C9466" w14:textId="77777777" w:rsidR="00463F03" w:rsidRDefault="00463F03" w:rsidP="00463F03">
      <w:pPr>
        <w:spacing w:after="0" w:line="240" w:lineRule="auto"/>
        <w:jc w:val="both"/>
      </w:pPr>
    </w:p>
    <w:p w14:paraId="5F85CA1F" w14:textId="77777777" w:rsidR="00463F03" w:rsidRPr="005C0149" w:rsidRDefault="00463F03" w:rsidP="00463F03">
      <w:pPr>
        <w:spacing w:after="0" w:line="240" w:lineRule="auto"/>
        <w:jc w:val="both"/>
      </w:pPr>
      <w:r>
        <w:t>Nazwa uczelni i wydział:</w:t>
      </w:r>
    </w:p>
    <w:p w14:paraId="2AA7E287" w14:textId="77777777" w:rsidR="00463F03" w:rsidRDefault="00463F03" w:rsidP="00256860">
      <w:pPr>
        <w:spacing w:after="0" w:line="240" w:lineRule="auto"/>
        <w:jc w:val="both"/>
      </w:pPr>
    </w:p>
    <w:p w14:paraId="05AA11AA" w14:textId="77777777" w:rsidR="00463F03" w:rsidRDefault="00463F03" w:rsidP="00256860">
      <w:pPr>
        <w:spacing w:after="0" w:line="240" w:lineRule="auto"/>
        <w:jc w:val="both"/>
      </w:pPr>
      <w:r>
        <w:t>1.</w:t>
      </w:r>
    </w:p>
    <w:p w14:paraId="68745835" w14:textId="77777777" w:rsidR="00463F03" w:rsidRDefault="00463F03" w:rsidP="00256860">
      <w:pPr>
        <w:spacing w:after="0" w:line="240" w:lineRule="auto"/>
        <w:jc w:val="both"/>
      </w:pPr>
      <w:r>
        <w:t>2.</w:t>
      </w:r>
    </w:p>
    <w:p w14:paraId="5268E4F6" w14:textId="77777777" w:rsidR="00463F03" w:rsidRDefault="00463F03" w:rsidP="00256860">
      <w:pPr>
        <w:spacing w:after="0" w:line="240" w:lineRule="auto"/>
        <w:jc w:val="both"/>
      </w:pPr>
      <w:r>
        <w:t>3.</w:t>
      </w:r>
    </w:p>
    <w:p w14:paraId="1D2486F0" w14:textId="77777777" w:rsidR="00463F03" w:rsidRDefault="00463F03" w:rsidP="00256860">
      <w:pPr>
        <w:spacing w:after="0" w:line="240" w:lineRule="auto"/>
        <w:jc w:val="both"/>
      </w:pPr>
    </w:p>
    <w:p w14:paraId="1D59694D" w14:textId="77777777" w:rsidR="002D3E46" w:rsidRDefault="002D3E46" w:rsidP="00256860">
      <w:pPr>
        <w:spacing w:after="0" w:line="240" w:lineRule="auto"/>
        <w:jc w:val="both"/>
      </w:pPr>
    </w:p>
    <w:p w14:paraId="0A2966B9" w14:textId="77777777" w:rsidR="005C0149" w:rsidRDefault="002D3E46" w:rsidP="00256860">
      <w:pPr>
        <w:spacing w:after="0" w:line="240" w:lineRule="auto"/>
        <w:jc w:val="both"/>
      </w:pPr>
      <w:r>
        <w:t>P</w:t>
      </w:r>
      <w:r w:rsidR="00463F03">
        <w:t xml:space="preserve">roszę opisać </w:t>
      </w:r>
      <w:r>
        <w:t>co motywuje Panią/Pana</w:t>
      </w:r>
      <w:r w:rsidR="00463F03">
        <w:t xml:space="preserve"> do udziału w programie Erasmus+</w:t>
      </w:r>
      <w:r>
        <w:t xml:space="preserve"> (min. 5 zdań)</w:t>
      </w:r>
    </w:p>
    <w:p w14:paraId="71568013" w14:textId="77777777" w:rsidR="002D3E46" w:rsidRDefault="002D3E46" w:rsidP="00256860">
      <w:pPr>
        <w:spacing w:after="0" w:line="240" w:lineRule="auto"/>
        <w:jc w:val="both"/>
      </w:pPr>
    </w:p>
    <w:p w14:paraId="1E7C53F0" w14:textId="77777777" w:rsidR="002D3E46" w:rsidRDefault="002D3E46" w:rsidP="00256860">
      <w:pPr>
        <w:spacing w:after="0" w:line="240" w:lineRule="auto"/>
        <w:jc w:val="both"/>
      </w:pPr>
    </w:p>
    <w:p w14:paraId="22ACDB8E" w14:textId="77777777" w:rsidR="002D3E46" w:rsidRDefault="002D3E46" w:rsidP="00256860">
      <w:pPr>
        <w:spacing w:after="0" w:line="240" w:lineRule="auto"/>
        <w:jc w:val="both"/>
      </w:pPr>
    </w:p>
    <w:p w14:paraId="5C6FA75B" w14:textId="77777777" w:rsidR="002D3E46" w:rsidRDefault="002D3E46" w:rsidP="00256860">
      <w:pPr>
        <w:spacing w:after="0" w:line="240" w:lineRule="auto"/>
        <w:jc w:val="both"/>
      </w:pPr>
    </w:p>
    <w:p w14:paraId="427446EB" w14:textId="77777777" w:rsidR="002D3E46" w:rsidRDefault="002D3E46" w:rsidP="00256860">
      <w:pPr>
        <w:spacing w:after="0" w:line="240" w:lineRule="auto"/>
        <w:jc w:val="both"/>
      </w:pPr>
    </w:p>
    <w:p w14:paraId="01D17EB1" w14:textId="77777777" w:rsidR="002D3E46" w:rsidRDefault="002D3E46" w:rsidP="00256860">
      <w:pPr>
        <w:spacing w:after="0" w:line="240" w:lineRule="auto"/>
        <w:jc w:val="both"/>
      </w:pPr>
    </w:p>
    <w:p w14:paraId="5CF5ED31" w14:textId="77777777" w:rsidR="002D3E46" w:rsidRDefault="002D3E46" w:rsidP="00256860">
      <w:pPr>
        <w:spacing w:after="0" w:line="240" w:lineRule="auto"/>
        <w:jc w:val="both"/>
      </w:pPr>
    </w:p>
    <w:p w14:paraId="6199670A" w14:textId="77777777" w:rsidR="002D3E46" w:rsidRDefault="002D3E46" w:rsidP="00256860">
      <w:pPr>
        <w:spacing w:after="0" w:line="240" w:lineRule="auto"/>
        <w:jc w:val="both"/>
      </w:pPr>
    </w:p>
    <w:p w14:paraId="5512CD3D" w14:textId="77777777" w:rsidR="002D3E46" w:rsidRDefault="002D3E46" w:rsidP="00256860">
      <w:pPr>
        <w:spacing w:after="0" w:line="240" w:lineRule="auto"/>
        <w:jc w:val="both"/>
      </w:pPr>
    </w:p>
    <w:p w14:paraId="4D58787F" w14:textId="77777777" w:rsidR="002D3E46" w:rsidRDefault="002D3E46" w:rsidP="00256860">
      <w:pPr>
        <w:spacing w:after="0" w:line="240" w:lineRule="auto"/>
        <w:jc w:val="both"/>
      </w:pPr>
    </w:p>
    <w:p w14:paraId="56138A16" w14:textId="77777777" w:rsidR="002D3E46" w:rsidRDefault="002D3E46" w:rsidP="00256860">
      <w:pPr>
        <w:spacing w:after="0" w:line="240" w:lineRule="auto"/>
        <w:jc w:val="both"/>
      </w:pPr>
    </w:p>
    <w:p w14:paraId="46A541B0" w14:textId="77777777" w:rsidR="002D3E46" w:rsidRDefault="002D3E46" w:rsidP="00256860">
      <w:pPr>
        <w:spacing w:after="0" w:line="240" w:lineRule="auto"/>
        <w:jc w:val="both"/>
      </w:pPr>
    </w:p>
    <w:p w14:paraId="4CD5D2A8" w14:textId="77777777" w:rsidR="002D3E46" w:rsidRDefault="002D3E46" w:rsidP="00256860">
      <w:pPr>
        <w:spacing w:after="0" w:line="240" w:lineRule="auto"/>
        <w:jc w:val="both"/>
      </w:pPr>
    </w:p>
    <w:p w14:paraId="41FF4914" w14:textId="77777777" w:rsidR="002D3E46" w:rsidRDefault="002D3E46" w:rsidP="00256860">
      <w:pPr>
        <w:spacing w:after="0" w:line="240" w:lineRule="auto"/>
        <w:jc w:val="both"/>
      </w:pPr>
    </w:p>
    <w:p w14:paraId="79A35A21" w14:textId="77777777" w:rsidR="002D3E46" w:rsidRDefault="002D3E46" w:rsidP="00256860">
      <w:pPr>
        <w:spacing w:after="0" w:line="240" w:lineRule="auto"/>
        <w:jc w:val="both"/>
      </w:pPr>
    </w:p>
    <w:p w14:paraId="0AC5AA57" w14:textId="77777777" w:rsidR="00463F03" w:rsidRDefault="00463F03" w:rsidP="00256860">
      <w:pPr>
        <w:spacing w:after="0" w:line="240" w:lineRule="auto"/>
        <w:jc w:val="both"/>
      </w:pPr>
    </w:p>
    <w:p w14:paraId="3E05DFE5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026B2BA3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6475BEB7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14225CA9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05497246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6DB1A7B7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537C11D6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59C53068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7CDEF4AC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754AD18B" w14:textId="77777777" w:rsidR="00B61D17" w:rsidRPr="00B61D17" w:rsidRDefault="00B61D17" w:rsidP="00B61D17">
      <w:pPr>
        <w:spacing w:after="0" w:line="240" w:lineRule="auto"/>
        <w:jc w:val="both"/>
      </w:pPr>
      <w:r w:rsidRPr="00B61D17">
        <w:t>Data:…………………………………….</w:t>
      </w:r>
      <w:r w:rsidRPr="00B61D17">
        <w:tab/>
      </w:r>
      <w:r w:rsidRPr="00B61D17">
        <w:tab/>
      </w:r>
      <w:r w:rsidRPr="00B61D17">
        <w:tab/>
      </w:r>
      <w:r w:rsidRPr="00B61D17">
        <w:tab/>
      </w:r>
      <w:r w:rsidRPr="00B61D17">
        <w:tab/>
        <w:t>Podpis:………………………………………………</w:t>
      </w:r>
    </w:p>
    <w:p w14:paraId="5255A8D2" w14:textId="77777777" w:rsidR="00B61D17" w:rsidRPr="00B61D17" w:rsidRDefault="00B61D17" w:rsidP="00B61D17">
      <w:pPr>
        <w:spacing w:after="0" w:line="240" w:lineRule="auto"/>
        <w:jc w:val="both"/>
      </w:pPr>
    </w:p>
    <w:p w14:paraId="105D6419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69D5BF10" w14:textId="77777777" w:rsidR="00B61D17" w:rsidRPr="00B61D17" w:rsidRDefault="00B61D17" w:rsidP="00256860">
      <w:pPr>
        <w:spacing w:after="0" w:line="240" w:lineRule="auto"/>
        <w:jc w:val="both"/>
        <w:rPr>
          <w:b/>
        </w:rPr>
      </w:pPr>
    </w:p>
    <w:p w14:paraId="116AD314" w14:textId="77777777" w:rsidR="002D3E46" w:rsidRDefault="002D3E46" w:rsidP="00256860">
      <w:pPr>
        <w:spacing w:after="0" w:line="240" w:lineRule="auto"/>
        <w:jc w:val="both"/>
        <w:rPr>
          <w:b/>
          <w:color w:val="FF0000"/>
        </w:rPr>
      </w:pPr>
      <w:r w:rsidRPr="002D3E46">
        <w:rPr>
          <w:b/>
          <w:color w:val="FF0000"/>
        </w:rPr>
        <w:t>WSZYSTKIE POLA FORMULARZA MUSZĄ ZOSTAĆ WYPEŁNIONE W SPOSÓB POPRAWNY. BRAK KTÓREJKOLWIEK POZYCJI BĘDZIE PRZYCZYNĄ ODRZUCENIA ZGŁOSZENIA Z PRZYCZYN FORMALNYCH.</w:t>
      </w:r>
    </w:p>
    <w:p w14:paraId="4A305E3D" w14:textId="77777777" w:rsidR="002D3E46" w:rsidRDefault="002D3E46" w:rsidP="00256860">
      <w:pPr>
        <w:spacing w:after="0" w:line="240" w:lineRule="auto"/>
        <w:jc w:val="both"/>
        <w:rPr>
          <w:color w:val="000000" w:themeColor="text1"/>
        </w:rPr>
      </w:pPr>
    </w:p>
    <w:p w14:paraId="3F585F97" w14:textId="47BBCB87" w:rsidR="00DA2E40" w:rsidRPr="002D3E46" w:rsidRDefault="00DA2E40" w:rsidP="00256860">
      <w:pPr>
        <w:spacing w:after="0" w:line="240" w:lineRule="auto"/>
        <w:jc w:val="both"/>
        <w:rPr>
          <w:color w:val="FF0000"/>
        </w:rPr>
      </w:pPr>
    </w:p>
    <w:sectPr w:rsidR="00DA2E40" w:rsidRPr="002D3E46" w:rsidSect="002D3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9D"/>
    <w:rsid w:val="00052B3D"/>
    <w:rsid w:val="00066E27"/>
    <w:rsid w:val="00073B09"/>
    <w:rsid w:val="000B271C"/>
    <w:rsid w:val="000D644D"/>
    <w:rsid w:val="001C1CC1"/>
    <w:rsid w:val="00256860"/>
    <w:rsid w:val="002D3E46"/>
    <w:rsid w:val="003E649D"/>
    <w:rsid w:val="00463F03"/>
    <w:rsid w:val="005C0149"/>
    <w:rsid w:val="007722CA"/>
    <w:rsid w:val="008C670C"/>
    <w:rsid w:val="00925076"/>
    <w:rsid w:val="0094176C"/>
    <w:rsid w:val="00977824"/>
    <w:rsid w:val="00AB530F"/>
    <w:rsid w:val="00B323A2"/>
    <w:rsid w:val="00B61D17"/>
    <w:rsid w:val="00C31245"/>
    <w:rsid w:val="00C96DAE"/>
    <w:rsid w:val="00D36609"/>
    <w:rsid w:val="00DA2E40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0C74"/>
  <w15:chartTrackingRefBased/>
  <w15:docId w15:val="{A622853C-B882-4D07-ADCE-294B108F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0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rasmus.pk.edu.pl/uczelnie.php?id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8C18-89B9-49F6-877F-C5C216FD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Wyszyński</dc:creator>
  <cp:keywords/>
  <dc:description/>
  <cp:lastModifiedBy>Patrycja Bazan</cp:lastModifiedBy>
  <cp:revision>4</cp:revision>
  <dcterms:created xsi:type="dcterms:W3CDTF">2024-03-06T20:34:00Z</dcterms:created>
  <dcterms:modified xsi:type="dcterms:W3CDTF">2025-01-17T06:17:00Z</dcterms:modified>
</cp:coreProperties>
</file>