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ACB4" w14:textId="77777777" w:rsidR="001262A3" w:rsidRPr="001262A3" w:rsidRDefault="001262A3" w:rsidP="001262A3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262A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Kraków,…………………………….</w:t>
      </w:r>
    </w:p>
    <w:p w14:paraId="4D1B621C" w14:textId="77777777" w:rsidR="001262A3" w:rsidRPr="001262A3" w:rsidRDefault="001262A3" w:rsidP="004678CA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262A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imię i nazwisko: ………………….....</w:t>
      </w:r>
    </w:p>
    <w:p w14:paraId="2E8FBB97" w14:textId="77777777" w:rsidR="001262A3" w:rsidRPr="001262A3" w:rsidRDefault="001262A3" w:rsidP="004678CA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262A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nr albumu: …………………………..</w:t>
      </w:r>
    </w:p>
    <w:p w14:paraId="5B1C6D84" w14:textId="77777777" w:rsidR="001262A3" w:rsidRPr="001262A3" w:rsidRDefault="001262A3" w:rsidP="004678CA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262A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kierunek: …………………………….</w:t>
      </w:r>
    </w:p>
    <w:p w14:paraId="6CA23CBD" w14:textId="77777777" w:rsidR="001262A3" w:rsidRPr="001262A3" w:rsidRDefault="001262A3" w:rsidP="004678CA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262A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studia I stopnia/II stopnia</w:t>
      </w:r>
      <w:r w:rsidRPr="001262A3"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</w:rPr>
        <w:footnoteReference w:id="1"/>
      </w:r>
    </w:p>
    <w:p w14:paraId="27010C0F" w14:textId="77777777" w:rsidR="001262A3" w:rsidRPr="001262A3" w:rsidRDefault="001262A3" w:rsidP="004678CA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262A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semestr studiów: ……………………</w:t>
      </w:r>
    </w:p>
    <w:p w14:paraId="6E38566A" w14:textId="77777777" w:rsidR="001262A3" w:rsidRPr="001262A3" w:rsidRDefault="001262A3" w:rsidP="004678CA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262A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telefon: ……………………………….</w:t>
      </w:r>
    </w:p>
    <w:p w14:paraId="02581ED7" w14:textId="77777777" w:rsidR="001262A3" w:rsidRPr="001262A3" w:rsidRDefault="001262A3" w:rsidP="004678CA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262A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e-mail: ………………………………..</w:t>
      </w:r>
    </w:p>
    <w:p w14:paraId="09A3DB2D" w14:textId="77777777" w:rsidR="001262A3" w:rsidRPr="001262A3" w:rsidRDefault="001262A3" w:rsidP="001262A3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6E1C023F" w14:textId="77777777" w:rsidR="001262A3" w:rsidRPr="001262A3" w:rsidRDefault="001262A3" w:rsidP="001262A3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438F24DC" w14:textId="77777777" w:rsidR="001262A3" w:rsidRPr="001262A3" w:rsidRDefault="001262A3" w:rsidP="001262A3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1262A3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Szanowny Pan</w:t>
      </w:r>
    </w:p>
    <w:p w14:paraId="6585F1E6" w14:textId="77777777" w:rsidR="001262A3" w:rsidRPr="001262A3" w:rsidRDefault="001262A3" w:rsidP="001262A3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1262A3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dr inż. Marek Nykiel</w:t>
      </w:r>
    </w:p>
    <w:p w14:paraId="5E9DE68F" w14:textId="77777777" w:rsidR="001262A3" w:rsidRPr="001262A3" w:rsidRDefault="001262A3" w:rsidP="001262A3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1262A3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 xml:space="preserve">Prodziekan ds. studenckich </w:t>
      </w:r>
    </w:p>
    <w:p w14:paraId="6AA2EC44" w14:textId="77777777" w:rsidR="001262A3" w:rsidRPr="001262A3" w:rsidRDefault="001262A3" w:rsidP="001262A3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1262A3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Wydziału Inżynierii Materiałowej i Fizyki</w:t>
      </w:r>
    </w:p>
    <w:p w14:paraId="074ED143" w14:textId="77777777" w:rsidR="001262A3" w:rsidRPr="001262A3" w:rsidRDefault="001262A3" w:rsidP="001262A3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75BEA1AC" w14:textId="77777777" w:rsidR="001262A3" w:rsidRPr="001262A3" w:rsidRDefault="001262A3" w:rsidP="00132624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2D4D3560" w14:textId="77777777" w:rsidR="001262A3" w:rsidRPr="001262A3" w:rsidRDefault="001262A3" w:rsidP="001262A3">
      <w:pPr>
        <w:ind w:firstLine="709"/>
        <w:jc w:val="center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1262A3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WNIOSEK O PRZENIESIENIE NA INNĄ UCZELNIĘ</w:t>
      </w:r>
    </w:p>
    <w:p w14:paraId="06058150" w14:textId="77777777" w:rsidR="001262A3" w:rsidRPr="001262A3" w:rsidRDefault="001262A3" w:rsidP="001262A3">
      <w:pPr>
        <w:ind w:firstLine="709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1C3EA0F2" w14:textId="77777777" w:rsidR="001262A3" w:rsidRPr="001262A3" w:rsidRDefault="001262A3" w:rsidP="004678CA">
      <w:pPr>
        <w:spacing w:line="360" w:lineRule="auto"/>
        <w:ind w:firstLine="708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262A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Na podstawie </w:t>
      </w:r>
      <w:r w:rsidRPr="001262A3">
        <w:rPr>
          <w:rFonts w:ascii="Arial" w:eastAsiaTheme="minorHAnsi" w:hAnsi="Arial" w:cs="Arial"/>
          <w:color w:val="4D5156"/>
          <w:kern w:val="0"/>
          <w:sz w:val="24"/>
          <w:szCs w:val="24"/>
          <w:shd w:val="clear" w:color="auto" w:fill="FFFFFF"/>
          <w:lang w:eastAsia="en-US"/>
        </w:rPr>
        <w:t>§</w:t>
      </w:r>
      <w:r w:rsidRPr="004678CA">
        <w:rPr>
          <w:rFonts w:ascii="Arial" w:eastAsiaTheme="minorHAnsi" w:hAnsi="Arial" w:cs="Arial"/>
          <w:color w:val="4D5156"/>
          <w:kern w:val="0"/>
          <w:sz w:val="24"/>
          <w:szCs w:val="24"/>
          <w:shd w:val="clear" w:color="auto" w:fill="FFFFFF"/>
          <w:lang w:eastAsia="en-US"/>
        </w:rPr>
        <w:t>4</w:t>
      </w:r>
      <w:r w:rsidRPr="004678CA">
        <w:rPr>
          <w:rFonts w:ascii="Arial" w:eastAsiaTheme="minorHAnsi" w:hAnsi="Arial" w:cs="Arial"/>
          <w:color w:val="4D5156"/>
          <w:kern w:val="0"/>
          <w:sz w:val="21"/>
          <w:szCs w:val="21"/>
          <w:shd w:val="clear" w:color="auto" w:fill="FFFFFF"/>
          <w:lang w:eastAsia="en-US"/>
        </w:rPr>
        <w:t xml:space="preserve"> </w:t>
      </w:r>
      <w:r w:rsidRPr="004678C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Regulaminu studiów na Politechnice Krakowskiej</w:t>
      </w:r>
      <w:r w:rsidRPr="001262A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</w:t>
      </w:r>
      <w:r w:rsidR="004678C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br/>
      </w:r>
      <w:r w:rsidR="004678CA" w:rsidRPr="004678C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im. Tadeusza Kościuszki przyjętego uchwałą Senatu PK z 29 maja 2019 r. nr 46/d/05/2019 z </w:t>
      </w:r>
      <w:proofErr w:type="spellStart"/>
      <w:r w:rsidR="004678CA" w:rsidRPr="004678C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późn</w:t>
      </w:r>
      <w:proofErr w:type="spellEnd"/>
      <w:r w:rsidR="004678CA" w:rsidRPr="004678C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. zm., </w:t>
      </w:r>
      <w:r w:rsidRPr="001262A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zwracam się z uprzejmą prośbą o wyrażanie zg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ody na przeniesienie z kierunku ………………………… </w:t>
      </w:r>
      <w:r w:rsidRPr="001262A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realizowanego na Wydziale Inżynierii Materiałowej i Fizyki na kierunek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….…………………………</w:t>
      </w:r>
      <w:r w:rsidRPr="001262A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, który realizowany jest przez</w:t>
      </w:r>
      <w:r w:rsidRPr="001262A3"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</w:rPr>
        <w:footnoteReference w:id="2"/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</w:t>
      </w:r>
      <w:r w:rsidR="004678C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………………………………………………………………………...</w:t>
      </w:r>
    </w:p>
    <w:p w14:paraId="29B13750" w14:textId="77777777" w:rsidR="001262A3" w:rsidRPr="001262A3" w:rsidRDefault="001262A3" w:rsidP="001262A3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0EA3B1E9" w14:textId="77777777" w:rsidR="001262A3" w:rsidRPr="001262A3" w:rsidRDefault="001262A3" w:rsidP="001262A3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262A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Jednocześnie informuję, iż wobec Politechniki Krakowskiej nie zalegam z żadnymi płatnościami.  </w:t>
      </w:r>
    </w:p>
    <w:p w14:paraId="38ECF3D0" w14:textId="77777777" w:rsidR="001262A3" w:rsidRPr="001262A3" w:rsidRDefault="001262A3" w:rsidP="001262A3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755246EE" w14:textId="77777777" w:rsidR="001262A3" w:rsidRPr="001262A3" w:rsidRDefault="001262A3" w:rsidP="001262A3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262A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Z wyrazami szacunku</w:t>
      </w:r>
    </w:p>
    <w:p w14:paraId="70780687" w14:textId="77777777" w:rsidR="001262A3" w:rsidRDefault="001262A3" w:rsidP="003A425B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479F62CD" w14:textId="77777777" w:rsidR="003A425B" w:rsidRPr="001262A3" w:rsidRDefault="003A425B" w:rsidP="003A425B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489E32C1" w14:textId="77777777" w:rsidR="001262A3" w:rsidRDefault="001262A3" w:rsidP="001262A3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262A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780DFF9C" w14:textId="77777777" w:rsidR="004678CA" w:rsidRPr="004A5B7B" w:rsidRDefault="004678CA" w:rsidP="004678CA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  <w:r w:rsidRPr="004A5B7B">
        <w:rPr>
          <w:rFonts w:ascii="Arial" w:hAnsi="Arial" w:cs="Arial"/>
          <w:b/>
          <w:sz w:val="24"/>
          <w:szCs w:val="24"/>
        </w:rPr>
        <w:t>Decyzja Dziekana:</w:t>
      </w:r>
    </w:p>
    <w:p w14:paraId="4C13FA48" w14:textId="77777777" w:rsidR="004678CA" w:rsidRPr="004A5B7B" w:rsidRDefault="004678CA" w:rsidP="004678C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35758AAD" w14:textId="77777777" w:rsidR="004678CA" w:rsidRPr="004A5B7B" w:rsidRDefault="004678CA" w:rsidP="004678CA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Wyrażam zgodę/Nie wyrażam zgody</w:t>
      </w:r>
    </w:p>
    <w:p w14:paraId="7955E59D" w14:textId="77777777" w:rsidR="004678CA" w:rsidRPr="004A5B7B" w:rsidRDefault="004678CA" w:rsidP="004678CA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6F569EE9" w14:textId="77777777" w:rsidR="004678CA" w:rsidRPr="004A5B7B" w:rsidRDefault="004678CA" w:rsidP="004678CA">
      <w:pPr>
        <w:ind w:left="5664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4A5B7B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         …………………………….</w:t>
      </w:r>
    </w:p>
    <w:p w14:paraId="691B399E" w14:textId="77777777" w:rsidR="004678CA" w:rsidRPr="004A5B7B" w:rsidRDefault="004678CA" w:rsidP="004678CA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4A5B7B">
        <w:rPr>
          <w:rFonts w:ascii="Arial" w:hAnsi="Arial" w:cs="Arial"/>
          <w:sz w:val="24"/>
          <w:szCs w:val="24"/>
        </w:rPr>
        <w:tab/>
      </w:r>
      <w:r w:rsidRPr="004A5B7B">
        <w:rPr>
          <w:rFonts w:ascii="Arial" w:hAnsi="Arial" w:cs="Arial"/>
          <w:sz w:val="24"/>
          <w:szCs w:val="24"/>
        </w:rPr>
        <w:tab/>
      </w:r>
      <w:r w:rsidRPr="004A5B7B">
        <w:rPr>
          <w:rFonts w:ascii="Arial" w:hAnsi="Arial" w:cs="Arial"/>
          <w:sz w:val="24"/>
          <w:szCs w:val="24"/>
        </w:rPr>
        <w:tab/>
      </w:r>
      <w:r w:rsidRPr="004A5B7B">
        <w:rPr>
          <w:rFonts w:ascii="Arial" w:hAnsi="Arial" w:cs="Arial"/>
          <w:sz w:val="24"/>
          <w:szCs w:val="24"/>
        </w:rPr>
        <w:tab/>
      </w:r>
      <w:r w:rsidRPr="004A5B7B">
        <w:rPr>
          <w:rFonts w:ascii="Arial" w:hAnsi="Arial" w:cs="Arial"/>
          <w:sz w:val="24"/>
          <w:szCs w:val="24"/>
        </w:rPr>
        <w:tab/>
      </w:r>
      <w:r w:rsidRPr="004A5B7B">
        <w:rPr>
          <w:rFonts w:ascii="Arial" w:hAnsi="Arial" w:cs="Arial"/>
          <w:sz w:val="24"/>
          <w:szCs w:val="24"/>
        </w:rPr>
        <w:tab/>
      </w:r>
      <w:r w:rsidRPr="004A5B7B">
        <w:rPr>
          <w:rFonts w:ascii="Arial" w:hAnsi="Arial" w:cs="Arial"/>
          <w:sz w:val="24"/>
          <w:szCs w:val="24"/>
        </w:rPr>
        <w:tab/>
      </w:r>
      <w:r w:rsidRPr="004A5B7B">
        <w:rPr>
          <w:rFonts w:ascii="Arial" w:hAnsi="Arial" w:cs="Arial"/>
          <w:sz w:val="24"/>
          <w:szCs w:val="24"/>
        </w:rPr>
        <w:tab/>
      </w:r>
      <w:r w:rsidRPr="004A5B7B">
        <w:rPr>
          <w:rFonts w:ascii="Arial" w:hAnsi="Arial" w:cs="Arial"/>
          <w:sz w:val="24"/>
          <w:szCs w:val="24"/>
        </w:rPr>
        <w:tab/>
      </w:r>
      <w:r w:rsidRPr="004A5B7B">
        <w:rPr>
          <w:rFonts w:ascii="Arial" w:hAnsi="Arial" w:cs="Arial"/>
          <w:sz w:val="24"/>
          <w:szCs w:val="24"/>
        </w:rPr>
        <w:tab/>
      </w:r>
      <w:r w:rsidRPr="004A5B7B">
        <w:rPr>
          <w:rFonts w:ascii="Arial" w:hAnsi="Arial" w:cs="Arial"/>
          <w:sz w:val="24"/>
          <w:szCs w:val="24"/>
        </w:rPr>
        <w:tab/>
      </w:r>
      <w:r w:rsidRPr="004A5B7B">
        <w:rPr>
          <w:rFonts w:ascii="Arial" w:hAnsi="Arial" w:cs="Arial"/>
          <w:sz w:val="18"/>
          <w:szCs w:val="18"/>
        </w:rPr>
        <w:t>(data i podpis)</w:t>
      </w:r>
    </w:p>
    <w:sectPr w:rsidR="004678CA" w:rsidRPr="004A5B7B" w:rsidSect="00A83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69034" w14:textId="77777777" w:rsidR="00A64D5A" w:rsidRDefault="00A64D5A">
      <w:r>
        <w:separator/>
      </w:r>
    </w:p>
  </w:endnote>
  <w:endnote w:type="continuationSeparator" w:id="0">
    <w:p w14:paraId="480ABCE6" w14:textId="77777777" w:rsidR="00A64D5A" w:rsidRDefault="00A6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1EAE" w14:textId="77777777" w:rsidR="009D50C9" w:rsidRDefault="009D50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106A3C" w:rsidRPr="00316088" w14:paraId="2711B27A" w14:textId="77777777" w:rsidTr="00106A3C">
      <w:trPr>
        <w:trHeight w:hRule="exact" w:val="142"/>
      </w:trPr>
      <w:tc>
        <w:tcPr>
          <w:tcW w:w="2794" w:type="pct"/>
          <w:shd w:val="clear" w:color="auto" w:fill="auto"/>
          <w:vAlign w:val="center"/>
        </w:tcPr>
        <w:p w14:paraId="268A7C0E" w14:textId="77777777" w:rsidR="009D50C9" w:rsidRPr="004023A9" w:rsidRDefault="009D50C9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</w:p>
      </w:tc>
      <w:tc>
        <w:tcPr>
          <w:tcW w:w="2206" w:type="pct"/>
          <w:shd w:val="clear" w:color="auto" w:fill="auto"/>
          <w:vAlign w:val="center"/>
        </w:tcPr>
        <w:p w14:paraId="29C5DF3B" w14:textId="77777777" w:rsidR="009D50C9" w:rsidRPr="004023A9" w:rsidRDefault="009D50C9" w:rsidP="00106A3C">
          <w:pPr>
            <w:pStyle w:val="Stopka"/>
            <w:jc w:val="right"/>
            <w:rPr>
              <w:rFonts w:ascii="Arial" w:hAnsi="Arial" w:cs="Arial"/>
              <w:color w:val="043471"/>
              <w:sz w:val="16"/>
              <w:szCs w:val="16"/>
            </w:rPr>
          </w:pPr>
        </w:p>
      </w:tc>
    </w:tr>
    <w:tr w:rsidR="00106A3C" w:rsidRPr="004023A9" w14:paraId="1654ABF3" w14:textId="77777777" w:rsidTr="00106A3C">
      <w:tc>
        <w:tcPr>
          <w:tcW w:w="2794" w:type="pct"/>
          <w:shd w:val="clear" w:color="auto" w:fill="auto"/>
        </w:tcPr>
        <w:p w14:paraId="4607BFCA" w14:textId="77777777" w:rsidR="009D50C9" w:rsidRPr="004023A9" w:rsidRDefault="009D50C9" w:rsidP="009D50C9">
          <w:pPr>
            <w:pStyle w:val="Stopka"/>
            <w:rPr>
              <w:rFonts w:ascii="Arial" w:hAnsi="Arial" w:cs="Arial"/>
              <w:b/>
              <w:bCs/>
              <w:color w:val="043471"/>
              <w:sz w:val="16"/>
              <w:szCs w:val="16"/>
            </w:rPr>
          </w:pPr>
          <w:r w:rsidRPr="004023A9">
            <w:rPr>
              <w:rFonts w:ascii="Arial" w:hAnsi="Arial" w:cs="Arial"/>
              <w:b/>
              <w:bCs/>
              <w:color w:val="043471"/>
              <w:sz w:val="16"/>
              <w:szCs w:val="16"/>
            </w:rPr>
            <w:t>Wydział Inżynierii Materiałowej i Fizyki</w:t>
          </w:r>
        </w:p>
        <w:p w14:paraId="32557D94" w14:textId="77777777" w:rsidR="009D50C9" w:rsidRPr="008937A7" w:rsidRDefault="009D50C9" w:rsidP="009D50C9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 xml:space="preserve">ul. Jana Pawła II 37, 31-864 Kraków, bud. D (pokój </w:t>
          </w:r>
          <w:r>
            <w:rPr>
              <w:rFonts w:ascii="Arial" w:hAnsi="Arial" w:cs="Arial"/>
              <w:color w:val="043471"/>
              <w:sz w:val="16"/>
              <w:szCs w:val="16"/>
            </w:rPr>
            <w:t>D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15)</w:t>
          </w:r>
        </w:p>
        <w:p w14:paraId="14BF5E66" w14:textId="77777777" w:rsidR="009D50C9" w:rsidRPr="001551E6" w:rsidRDefault="009D50C9" w:rsidP="009D50C9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86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7,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>8</w:t>
          </w:r>
          <w:r w:rsidRPr="001551E6">
            <w:rPr>
              <w:rFonts w:ascii="Arial" w:hAnsi="Arial" w:cs="Arial"/>
              <w:color w:val="043471"/>
              <w:sz w:val="16"/>
              <w:szCs w:val="16"/>
            </w:rPr>
            <w:t xml:space="preserve"> </w:t>
          </w:r>
        </w:p>
        <w:p w14:paraId="41FF54DC" w14:textId="77777777" w:rsidR="009D50C9" w:rsidRPr="004023A9" w:rsidRDefault="009D50C9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  <w:shd w:val="clear" w:color="auto" w:fill="auto"/>
        </w:tcPr>
        <w:p w14:paraId="7B6765F1" w14:textId="77777777" w:rsidR="009D50C9" w:rsidRPr="004023A9" w:rsidRDefault="009D50C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48BECF94" w14:textId="77777777" w:rsidR="009D50C9" w:rsidRPr="004023A9" w:rsidRDefault="009D50C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5B2E3283" w14:textId="77777777" w:rsidR="009D50C9" w:rsidRPr="004023A9" w:rsidRDefault="00041C9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  <w:r w:rsidRPr="004023A9">
            <w:rPr>
              <w:rFonts w:ascii="Arial" w:hAnsi="Arial" w:cs="Arial"/>
              <w:color w:val="D3682B"/>
              <w:lang w:val="en-US"/>
            </w:rPr>
            <w:t>https://imf.pk.edu.pl</w:t>
          </w:r>
        </w:p>
      </w:tc>
    </w:tr>
  </w:tbl>
  <w:p w14:paraId="49555362" w14:textId="77777777" w:rsidR="009D50C9" w:rsidRPr="004023A9" w:rsidRDefault="009D50C9">
    <w:pPr>
      <w:pStyle w:val="Stopka"/>
      <w:rPr>
        <w:color w:val="043471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0868" w14:textId="77777777" w:rsidR="009D50C9" w:rsidRDefault="009D50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E205" w14:textId="77777777" w:rsidR="00A64D5A" w:rsidRDefault="00A64D5A">
      <w:r>
        <w:separator/>
      </w:r>
    </w:p>
  </w:footnote>
  <w:footnote w:type="continuationSeparator" w:id="0">
    <w:p w14:paraId="495022AC" w14:textId="77777777" w:rsidR="00A64D5A" w:rsidRDefault="00A64D5A">
      <w:r>
        <w:continuationSeparator/>
      </w:r>
    </w:p>
  </w:footnote>
  <w:footnote w:id="1">
    <w:p w14:paraId="01ABB705" w14:textId="77777777" w:rsidR="001262A3" w:rsidRPr="00A830E2" w:rsidRDefault="001262A3" w:rsidP="001262A3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A830E2">
        <w:rPr>
          <w:rFonts w:ascii="Arial" w:hAnsi="Arial" w:cs="Arial"/>
        </w:rPr>
        <w:t>niepotrzebne skreślić</w:t>
      </w:r>
    </w:p>
  </w:footnote>
  <w:footnote w:id="2">
    <w:p w14:paraId="3398E8C0" w14:textId="77777777" w:rsidR="001262A3" w:rsidRDefault="001262A3" w:rsidP="001262A3">
      <w:pPr>
        <w:pStyle w:val="Tekstprzypisudolnego"/>
      </w:pPr>
      <w:r w:rsidRPr="00A830E2">
        <w:rPr>
          <w:rStyle w:val="Odwoanieprzypisudolnego"/>
          <w:rFonts w:ascii="Arial" w:hAnsi="Arial" w:cs="Arial"/>
        </w:rPr>
        <w:footnoteRef/>
      </w:r>
      <w:r w:rsidRPr="00A830E2">
        <w:rPr>
          <w:rFonts w:ascii="Arial" w:hAnsi="Arial" w:cs="Arial"/>
        </w:rPr>
        <w:t xml:space="preserve"> proszę podać nazwę wydziału oraz uczelni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7B9C" w14:textId="77777777" w:rsidR="009D50C9" w:rsidRDefault="009D50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9" w:type="pct"/>
      <w:tblInd w:w="-176" w:type="dxa"/>
      <w:tblLook w:val="04A0" w:firstRow="1" w:lastRow="0" w:firstColumn="1" w:lastColumn="0" w:noHBand="0" w:noVBand="1"/>
    </w:tblPr>
    <w:tblGrid>
      <w:gridCol w:w="4534"/>
      <w:gridCol w:w="5020"/>
    </w:tblGrid>
    <w:tr w:rsidR="00106A3C" w:rsidRPr="00E764E6" w14:paraId="33E13D10" w14:textId="77777777" w:rsidTr="00106A3C">
      <w:tc>
        <w:tcPr>
          <w:tcW w:w="2373" w:type="pct"/>
          <w:shd w:val="clear" w:color="auto" w:fill="auto"/>
          <w:vAlign w:val="center"/>
        </w:tcPr>
        <w:p w14:paraId="42E7F93A" w14:textId="77777777" w:rsidR="009D50C9" w:rsidRPr="004023A9" w:rsidRDefault="00982480" w:rsidP="00106A3C">
          <w:pPr>
            <w:pStyle w:val="Nagwek"/>
            <w:tabs>
              <w:tab w:val="clear" w:pos="4536"/>
            </w:tabs>
            <w:ind w:left="-110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5F67D09B" wp14:editId="2CBAA0B4">
                <wp:extent cx="2409825" cy="5715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pct"/>
          <w:shd w:val="clear" w:color="auto" w:fill="auto"/>
          <w:vAlign w:val="bottom"/>
        </w:tcPr>
        <w:p w14:paraId="5850EEAD" w14:textId="77777777" w:rsidR="009D50C9" w:rsidRPr="004023A9" w:rsidRDefault="00982480" w:rsidP="00106A3C">
          <w:pPr>
            <w:pStyle w:val="Nagwek"/>
            <w:tabs>
              <w:tab w:val="clear" w:pos="4536"/>
            </w:tabs>
            <w:jc w:val="right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0EB3DD6E" wp14:editId="254275BE">
                <wp:extent cx="571500" cy="5715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F05CF6" w14:textId="77777777" w:rsidR="009D50C9" w:rsidRPr="00E764E6" w:rsidRDefault="009D50C9" w:rsidP="00106A3C">
    <w:pPr>
      <w:pStyle w:val="Nagwek"/>
      <w:tabs>
        <w:tab w:val="clear" w:pos="4536"/>
      </w:tabs>
      <w:rPr>
        <w:rFonts w:ascii="Arial" w:hAnsi="Arial" w:cs="Arial"/>
        <w:color w:val="0434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4F4A" w14:textId="77777777" w:rsidR="009D50C9" w:rsidRDefault="009D50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8E2"/>
    <w:multiLevelType w:val="hybridMultilevel"/>
    <w:tmpl w:val="E888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69D"/>
    <w:multiLevelType w:val="hybridMultilevel"/>
    <w:tmpl w:val="66E86EC0"/>
    <w:lvl w:ilvl="0" w:tplc="6168394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363510">
    <w:abstractNumId w:val="0"/>
  </w:num>
  <w:num w:numId="2" w16cid:durableId="125975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80"/>
    <w:rsid w:val="00023096"/>
    <w:rsid w:val="00041C99"/>
    <w:rsid w:val="000B231B"/>
    <w:rsid w:val="000D2823"/>
    <w:rsid w:val="000D2D22"/>
    <w:rsid w:val="001122BF"/>
    <w:rsid w:val="001262A3"/>
    <w:rsid w:val="00132624"/>
    <w:rsid w:val="001F5FEF"/>
    <w:rsid w:val="002909FE"/>
    <w:rsid w:val="00292E75"/>
    <w:rsid w:val="002A3D4C"/>
    <w:rsid w:val="003020AD"/>
    <w:rsid w:val="003A425B"/>
    <w:rsid w:val="003C54EA"/>
    <w:rsid w:val="00437FE7"/>
    <w:rsid w:val="004678CA"/>
    <w:rsid w:val="004A0405"/>
    <w:rsid w:val="004B34B4"/>
    <w:rsid w:val="004D7F0E"/>
    <w:rsid w:val="0059041B"/>
    <w:rsid w:val="005C0113"/>
    <w:rsid w:val="006438D6"/>
    <w:rsid w:val="00681899"/>
    <w:rsid w:val="006B3170"/>
    <w:rsid w:val="00755E5A"/>
    <w:rsid w:val="007B0E3A"/>
    <w:rsid w:val="008471E9"/>
    <w:rsid w:val="00863C43"/>
    <w:rsid w:val="0088766F"/>
    <w:rsid w:val="008E38DF"/>
    <w:rsid w:val="008F6A18"/>
    <w:rsid w:val="00982480"/>
    <w:rsid w:val="009D2D73"/>
    <w:rsid w:val="009D50C9"/>
    <w:rsid w:val="00A64D5A"/>
    <w:rsid w:val="00A726C2"/>
    <w:rsid w:val="00A830E2"/>
    <w:rsid w:val="00AE4230"/>
    <w:rsid w:val="00AE5E4B"/>
    <w:rsid w:val="00BB3536"/>
    <w:rsid w:val="00C079D5"/>
    <w:rsid w:val="00CD2795"/>
    <w:rsid w:val="00D405B1"/>
    <w:rsid w:val="00DD31E6"/>
    <w:rsid w:val="00DE08EB"/>
    <w:rsid w:val="00EC41FD"/>
    <w:rsid w:val="00EE7DED"/>
    <w:rsid w:val="00F311C5"/>
    <w:rsid w:val="00FA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C45B"/>
  <w15:chartTrackingRefBased/>
  <w15:docId w15:val="{4F204499-403C-4A07-96E4-F0854B5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E75"/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E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E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Sylwia Wojtkiewicz</cp:lastModifiedBy>
  <cp:revision>2</cp:revision>
  <dcterms:created xsi:type="dcterms:W3CDTF">2025-02-03T09:13:00Z</dcterms:created>
  <dcterms:modified xsi:type="dcterms:W3CDTF">2025-02-03T09:13:00Z</dcterms:modified>
</cp:coreProperties>
</file>