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098B" w14:textId="77777777" w:rsidR="008369EC" w:rsidRDefault="008369EC" w:rsidP="008369EC">
      <w:pPr>
        <w:spacing w:after="0"/>
      </w:pPr>
      <w:r w:rsidRPr="00466D08">
        <w:rPr>
          <w:b/>
          <w:bCs/>
        </w:rPr>
        <w:t>AEROBIC</w:t>
      </w:r>
      <w:r>
        <w:rPr>
          <w:b/>
          <w:bCs/>
        </w:rPr>
        <w:t>/</w:t>
      </w:r>
      <w:r w:rsidRPr="00466D08">
        <w:rPr>
          <w:b/>
          <w:bCs/>
        </w:rPr>
        <w:t>SIŁOWNIA</w:t>
      </w:r>
      <w:r>
        <w:t xml:space="preserve"> - Zajęcia prowadzone na salce fitness obejmujące różne formy fitnessu (step, </w:t>
      </w:r>
      <w:proofErr w:type="spellStart"/>
      <w:r>
        <w:t>aerobic</w:t>
      </w:r>
      <w:proofErr w:type="spellEnd"/>
      <w:r>
        <w:t>-dance, BPU, itp.) dzielone z zajęciami wzmacniającymi na siłowni.</w:t>
      </w:r>
    </w:p>
    <w:p w14:paraId="54CF09AA" w14:textId="77777777" w:rsidR="008369EC" w:rsidRDefault="008369EC" w:rsidP="008369EC">
      <w:pPr>
        <w:spacing w:after="0"/>
      </w:pPr>
      <w:r>
        <w:t xml:space="preserve">Czas trwania zajęć 90min (45min </w:t>
      </w:r>
      <w:proofErr w:type="spellStart"/>
      <w:r>
        <w:t>aerobic</w:t>
      </w:r>
      <w:proofErr w:type="spellEnd"/>
      <w:r>
        <w:t>/45 min siłownia) 1 x tygodniowo</w:t>
      </w:r>
    </w:p>
    <w:p w14:paraId="25B29574" w14:textId="77777777" w:rsidR="008369EC" w:rsidRDefault="008369EC" w:rsidP="008369EC">
      <w:pPr>
        <w:spacing w:after="0"/>
      </w:pPr>
    </w:p>
    <w:p w14:paraId="4F1C3CAF" w14:textId="77777777" w:rsidR="008369EC" w:rsidRDefault="008369EC" w:rsidP="008369EC">
      <w:pPr>
        <w:spacing w:after="0"/>
      </w:pPr>
      <w:r w:rsidRPr="00F276F0">
        <w:rPr>
          <w:b/>
          <w:bCs/>
        </w:rPr>
        <w:t>SIŁOWNIA</w:t>
      </w:r>
      <w:r>
        <w:t xml:space="preserve"> – Ćwiczenia usprawniające i wzmacniające podstawowe grupy mięśniowe, ćwiczone w różnych formach treningu siłowego. Ćwiczenia odbywają się 1x tygodniowo po 1,5h na Czyżynach w DS4.</w:t>
      </w:r>
    </w:p>
    <w:p w14:paraId="0950F299" w14:textId="77777777" w:rsidR="008369EC" w:rsidRDefault="008369EC" w:rsidP="008369EC">
      <w:pPr>
        <w:spacing w:after="0"/>
      </w:pPr>
    </w:p>
    <w:p w14:paraId="01779614" w14:textId="77777777" w:rsidR="008369EC" w:rsidRDefault="008369EC" w:rsidP="008369EC">
      <w:pPr>
        <w:spacing w:after="0"/>
      </w:pPr>
      <w:r w:rsidRPr="00547491">
        <w:rPr>
          <w:b/>
          <w:bCs/>
        </w:rPr>
        <w:t>ZESPOŁOWE GRY SPORTOWE</w:t>
      </w:r>
      <w:r>
        <w:rPr>
          <w:b/>
          <w:bCs/>
        </w:rPr>
        <w:t xml:space="preserve"> – </w:t>
      </w:r>
      <w:r>
        <w:t xml:space="preserve">zajęcia grupowe odbywające się na hali sportowej, mające na celu poprawić ogólną sprawność fizyczną i nauczyć podstaw zespołowych gier sportowych. </w:t>
      </w:r>
    </w:p>
    <w:p w14:paraId="63C51D1C" w14:textId="77777777" w:rsidR="008369EC" w:rsidRDefault="008369EC" w:rsidP="008369EC">
      <w:pPr>
        <w:spacing w:after="0"/>
      </w:pPr>
    </w:p>
    <w:p w14:paraId="1BFA9C95" w14:textId="111BD3F2" w:rsidR="008369EC" w:rsidRDefault="008369EC" w:rsidP="008369EC">
      <w:pPr>
        <w:spacing w:after="0"/>
      </w:pPr>
      <w:r w:rsidRPr="00CA0B5F">
        <w:rPr>
          <w:b/>
          <w:bCs/>
        </w:rPr>
        <w:t>TENIS ZIEMNY -</w:t>
      </w:r>
      <w:r>
        <w:t xml:space="preserve"> zajęcia</w:t>
      </w:r>
      <w:r w:rsidRPr="00CA0B5F">
        <w:t xml:space="preserve"> obejmują naukę techniki uderzeń, taktyki gry oraz poprawę kondycji fizycznej.</w:t>
      </w:r>
      <w:r>
        <w:t xml:space="preserve"> Zajęcia odbywają się na hali sportowej </w:t>
      </w:r>
      <w:proofErr w:type="spellStart"/>
      <w:r>
        <w:t>CSiR</w:t>
      </w:r>
      <w:proofErr w:type="spellEnd"/>
      <w:r>
        <w:t xml:space="preserve"> na Czyżynach i trwają 1</w:t>
      </w:r>
      <w:r w:rsidR="00FC3689">
        <w:t>,</w:t>
      </w:r>
      <w:r>
        <w:t>5h w tygodniu.</w:t>
      </w:r>
    </w:p>
    <w:p w14:paraId="7855C429" w14:textId="77777777" w:rsidR="008369EC" w:rsidRDefault="008369EC" w:rsidP="008369EC">
      <w:pPr>
        <w:spacing w:after="0"/>
      </w:pPr>
    </w:p>
    <w:p w14:paraId="717EF9ED" w14:textId="3FFD285B" w:rsidR="008369EC" w:rsidRDefault="008369EC" w:rsidP="00777AEF">
      <w:pPr>
        <w:pStyle w:val="Standard"/>
        <w:spacing w:after="0"/>
      </w:pPr>
      <w:r>
        <w:rPr>
          <w:b/>
          <w:bCs/>
        </w:rPr>
        <w:t>ROLKI</w:t>
      </w:r>
      <w:r w:rsidR="005F5C13">
        <w:rPr>
          <w:b/>
          <w:bCs/>
        </w:rPr>
        <w:t xml:space="preserve"> </w:t>
      </w:r>
      <w:r>
        <w:rPr>
          <w:b/>
          <w:bCs/>
        </w:rPr>
        <w:t xml:space="preserve">- </w:t>
      </w:r>
      <w:r>
        <w:t>zajęcia z podstawowych elementów jazdy miejskiej, slalomowej oraz unihokeja na rolkach. Czas zajęć 90 minut. Wszystkie grupy zaawansowania. Konieczne jest posiadanie sprzętu w postaci rolek i kasku. Zajęcia odbywają się na obiekcie Tauron Areny</w:t>
      </w:r>
    </w:p>
    <w:p w14:paraId="0F9DB82A" w14:textId="682B682A" w:rsidR="00FC3689" w:rsidRDefault="00FC3689" w:rsidP="00777AEF">
      <w:pPr>
        <w:pStyle w:val="Standard"/>
        <w:spacing w:after="0"/>
      </w:pPr>
      <w:r>
        <w:t xml:space="preserve">Szczegółowe informacje przez </w:t>
      </w:r>
      <w:proofErr w:type="spellStart"/>
      <w:r>
        <w:t>Teams</w:t>
      </w:r>
      <w:proofErr w:type="spellEnd"/>
      <w:r>
        <w:t xml:space="preserve">: mgr Anna </w:t>
      </w:r>
      <w:proofErr w:type="spellStart"/>
      <w:r>
        <w:t>Masłyk</w:t>
      </w:r>
      <w:proofErr w:type="spellEnd"/>
      <w:r>
        <w:t xml:space="preserve">, mgr Adam Bodzioch </w:t>
      </w:r>
    </w:p>
    <w:p w14:paraId="28F997CE" w14:textId="77777777" w:rsidR="000E4759" w:rsidRPr="000E4759" w:rsidRDefault="000E4759" w:rsidP="00777AEF">
      <w:pPr>
        <w:pStyle w:val="Standard"/>
        <w:spacing w:after="0"/>
      </w:pPr>
    </w:p>
    <w:p w14:paraId="18327245" w14:textId="77777777" w:rsidR="00E03210" w:rsidRDefault="009502C6" w:rsidP="00257C65">
      <w:pPr>
        <w:pStyle w:val="Standard"/>
        <w:spacing w:after="0"/>
      </w:pPr>
      <w:r>
        <w:rPr>
          <w:b/>
          <w:bCs/>
        </w:rPr>
        <w:t xml:space="preserve">WYJAZDY </w:t>
      </w:r>
      <w:r w:rsidR="00754550" w:rsidRPr="00B816C5">
        <w:rPr>
          <w:b/>
          <w:bCs/>
        </w:rPr>
        <w:t>N</w:t>
      </w:r>
      <w:r w:rsidR="00B816C5" w:rsidRPr="00B816C5">
        <w:rPr>
          <w:b/>
          <w:bCs/>
        </w:rPr>
        <w:t>AR</w:t>
      </w:r>
      <w:r>
        <w:rPr>
          <w:b/>
          <w:bCs/>
        </w:rPr>
        <w:t xml:space="preserve">CIARSKIE </w:t>
      </w:r>
      <w:r w:rsidR="00257C65">
        <w:rPr>
          <w:b/>
          <w:bCs/>
        </w:rPr>
        <w:t xml:space="preserve">– </w:t>
      </w:r>
      <w:r w:rsidR="00257C65">
        <w:t xml:space="preserve">Zajęcia obejmują naukę lub doskonalenie techniki jazdy na nartach w 4 grupach zaawansowania podczas 4-rech bloków </w:t>
      </w:r>
      <w:r w:rsidR="00E03210">
        <w:t xml:space="preserve">(2 weekendy </w:t>
      </w:r>
      <w:proofErr w:type="spellStart"/>
      <w:r w:rsidR="00E03210">
        <w:t>sb-nd</w:t>
      </w:r>
      <w:proofErr w:type="spellEnd"/>
      <w:r w:rsidR="00E03210">
        <w:t xml:space="preserve">), każdy </w:t>
      </w:r>
      <w:r w:rsidR="00257C65">
        <w:t xml:space="preserve">po 7-8 godzin lekcyjnych w godzinach 10.00-16.00 (6 godz. </w:t>
      </w:r>
      <w:r w:rsidR="00E03210">
        <w:t>z</w:t>
      </w:r>
      <w:r w:rsidR="00257C65">
        <w:t>egarowych</w:t>
      </w:r>
      <w:r w:rsidR="00E03210">
        <w:t xml:space="preserve"> </w:t>
      </w:r>
      <w:r w:rsidR="00E03210" w:rsidRPr="00E03210">
        <w:t>łącznie 30 godz. lekcyjnych</w:t>
      </w:r>
      <w:r w:rsidR="00257C65">
        <w:t>)</w:t>
      </w:r>
      <w:r w:rsidR="00E03210">
        <w:t xml:space="preserve">. </w:t>
      </w:r>
    </w:p>
    <w:p w14:paraId="6635E8FE" w14:textId="40D58D72" w:rsidR="00257C65" w:rsidRPr="00E03210" w:rsidRDefault="00E03210" w:rsidP="00257C65">
      <w:pPr>
        <w:pStyle w:val="Standard"/>
        <w:spacing w:after="0"/>
        <w:rPr>
          <w:b/>
          <w:bCs/>
        </w:rPr>
      </w:pPr>
      <w:r>
        <w:t xml:space="preserve">Przewidywane są </w:t>
      </w:r>
      <w:r w:rsidRPr="00E03210">
        <w:rPr>
          <w:b/>
          <w:bCs/>
        </w:rPr>
        <w:t>2 terminy</w:t>
      </w:r>
      <w:r>
        <w:t xml:space="preserve"> do wyboru: </w:t>
      </w:r>
      <w:r w:rsidRPr="00E03210">
        <w:rPr>
          <w:b/>
          <w:bCs/>
        </w:rPr>
        <w:t>I-</w:t>
      </w:r>
      <w:proofErr w:type="spellStart"/>
      <w:r w:rsidRPr="00E03210">
        <w:rPr>
          <w:b/>
          <w:bCs/>
        </w:rPr>
        <w:t>szy</w:t>
      </w:r>
      <w:proofErr w:type="spellEnd"/>
      <w:r w:rsidRPr="00E03210">
        <w:rPr>
          <w:b/>
          <w:bCs/>
        </w:rPr>
        <w:t xml:space="preserve"> </w:t>
      </w:r>
      <w:r w:rsidR="00E53A05">
        <w:rPr>
          <w:b/>
          <w:bCs/>
        </w:rPr>
        <w:t>–</w:t>
      </w:r>
      <w:r w:rsidRPr="00E03210">
        <w:rPr>
          <w:b/>
          <w:bCs/>
        </w:rPr>
        <w:t xml:space="preserve"> </w:t>
      </w:r>
      <w:r w:rsidR="00E53A05">
        <w:rPr>
          <w:b/>
          <w:bCs/>
        </w:rPr>
        <w:t>12-</w:t>
      </w:r>
      <w:r w:rsidRPr="00E03210">
        <w:rPr>
          <w:b/>
          <w:bCs/>
        </w:rPr>
        <w:t xml:space="preserve">13 oraz </w:t>
      </w:r>
      <w:r w:rsidR="00E53A05">
        <w:rPr>
          <w:b/>
          <w:bCs/>
        </w:rPr>
        <w:t>19-2</w:t>
      </w:r>
      <w:r w:rsidRPr="00E03210">
        <w:rPr>
          <w:b/>
          <w:bCs/>
        </w:rPr>
        <w:t>0 grudnia 202</w:t>
      </w:r>
      <w:r w:rsidR="00E53A05">
        <w:rPr>
          <w:b/>
          <w:bCs/>
        </w:rPr>
        <w:t>6</w:t>
      </w:r>
    </w:p>
    <w:p w14:paraId="20A910C5" w14:textId="22072C7A" w:rsidR="00E03210" w:rsidRDefault="00E03210" w:rsidP="00E03210">
      <w:pPr>
        <w:pStyle w:val="Standard"/>
        <w:spacing w:after="0"/>
        <w:rPr>
          <w:b/>
          <w:bCs/>
        </w:rPr>
      </w:pPr>
      <w:r w:rsidRPr="00E03210">
        <w:rPr>
          <w:b/>
          <w:bCs/>
        </w:rPr>
        <w:tab/>
      </w:r>
      <w:r w:rsidRPr="00E03210">
        <w:rPr>
          <w:b/>
          <w:bCs/>
        </w:rPr>
        <w:tab/>
      </w:r>
      <w:r w:rsidRPr="00E03210">
        <w:rPr>
          <w:b/>
          <w:bCs/>
        </w:rPr>
        <w:tab/>
      </w:r>
      <w:r w:rsidRPr="00E03210">
        <w:rPr>
          <w:b/>
          <w:bCs/>
        </w:rPr>
        <w:tab/>
      </w:r>
      <w:r w:rsidRPr="00E03210">
        <w:rPr>
          <w:b/>
          <w:bCs/>
        </w:rPr>
        <w:tab/>
        <w:t xml:space="preserve"> II-</w:t>
      </w:r>
      <w:proofErr w:type="spellStart"/>
      <w:r w:rsidRPr="00E03210">
        <w:rPr>
          <w:b/>
          <w:bCs/>
        </w:rPr>
        <w:t>gi</w:t>
      </w:r>
      <w:proofErr w:type="spellEnd"/>
      <w:r w:rsidRPr="00E03210">
        <w:rPr>
          <w:b/>
          <w:bCs/>
        </w:rPr>
        <w:t xml:space="preserve">  - </w:t>
      </w:r>
      <w:r w:rsidR="00E53A05">
        <w:rPr>
          <w:b/>
          <w:bCs/>
        </w:rPr>
        <w:t>9-</w:t>
      </w:r>
      <w:r w:rsidRPr="00E03210">
        <w:rPr>
          <w:b/>
          <w:bCs/>
        </w:rPr>
        <w:t xml:space="preserve">10 oraz </w:t>
      </w:r>
      <w:r w:rsidR="00E53A05">
        <w:rPr>
          <w:b/>
          <w:bCs/>
        </w:rPr>
        <w:t>16-</w:t>
      </w:r>
      <w:r w:rsidRPr="00E03210">
        <w:rPr>
          <w:b/>
          <w:bCs/>
        </w:rPr>
        <w:t>17</w:t>
      </w:r>
      <w:r w:rsidR="00E53A05">
        <w:rPr>
          <w:b/>
          <w:bCs/>
        </w:rPr>
        <w:t xml:space="preserve"> </w:t>
      </w:r>
      <w:r w:rsidRPr="00E03210">
        <w:rPr>
          <w:b/>
          <w:bCs/>
        </w:rPr>
        <w:t>stycznia 202</w:t>
      </w:r>
      <w:r w:rsidR="00E53A05">
        <w:rPr>
          <w:b/>
          <w:bCs/>
        </w:rPr>
        <w:t>7</w:t>
      </w:r>
    </w:p>
    <w:p w14:paraId="17D4669F" w14:textId="77777777" w:rsidR="00E03210" w:rsidRDefault="00257C65" w:rsidP="00E03210">
      <w:pPr>
        <w:pStyle w:val="Standard"/>
        <w:spacing w:after="0"/>
        <w:rPr>
          <w:rFonts w:asciiTheme="minorHAnsi" w:hAnsiTheme="minorHAnsi" w:cstheme="minorHAnsi"/>
        </w:rPr>
      </w:pPr>
      <w:r w:rsidRPr="00E03210">
        <w:rPr>
          <w:rStyle w:val="Pogrubienie"/>
          <w:rFonts w:asciiTheme="minorHAnsi" w:hAnsiTheme="minorHAnsi" w:cstheme="minorHAnsi"/>
        </w:rPr>
        <w:t>Miejsce:</w:t>
      </w:r>
      <w:r w:rsidRPr="00E03210">
        <w:rPr>
          <w:rFonts w:asciiTheme="minorHAnsi" w:hAnsiTheme="minorHAnsi" w:cstheme="minorHAnsi"/>
        </w:rPr>
        <w:t xml:space="preserve"> Bukowina Tatrzańska, Stacja </w:t>
      </w:r>
      <w:proofErr w:type="spellStart"/>
      <w:r w:rsidRPr="00E03210">
        <w:rPr>
          <w:rFonts w:asciiTheme="minorHAnsi" w:hAnsiTheme="minorHAnsi" w:cstheme="minorHAnsi"/>
        </w:rPr>
        <w:t>Rusiń-Ski</w:t>
      </w:r>
      <w:proofErr w:type="spellEnd"/>
    </w:p>
    <w:p w14:paraId="46B2FC0A" w14:textId="77777777" w:rsidR="00E03210" w:rsidRDefault="00257C65" w:rsidP="00E03210">
      <w:pPr>
        <w:pStyle w:val="Standard"/>
        <w:spacing w:after="0"/>
        <w:rPr>
          <w:rFonts w:asciiTheme="minorHAnsi" w:hAnsiTheme="minorHAnsi" w:cstheme="minorHAnsi"/>
        </w:rPr>
      </w:pPr>
      <w:r w:rsidRPr="00E03210">
        <w:rPr>
          <w:rStyle w:val="Pogrubienie"/>
          <w:rFonts w:asciiTheme="minorHAnsi" w:hAnsiTheme="minorHAnsi" w:cstheme="minorHAnsi"/>
        </w:rPr>
        <w:t>Przewidywana liczba miejsc</w:t>
      </w:r>
      <w:r w:rsidR="00E03210">
        <w:rPr>
          <w:rStyle w:val="Pogrubienie"/>
          <w:rFonts w:asciiTheme="minorHAnsi" w:hAnsiTheme="minorHAnsi" w:cstheme="minorHAnsi"/>
        </w:rPr>
        <w:t xml:space="preserve"> na każdy termin</w:t>
      </w:r>
      <w:r w:rsidRPr="00E03210">
        <w:rPr>
          <w:rStyle w:val="Pogrubienie"/>
          <w:rFonts w:asciiTheme="minorHAnsi" w:hAnsiTheme="minorHAnsi" w:cstheme="minorHAnsi"/>
        </w:rPr>
        <w:t>: </w:t>
      </w:r>
      <w:r w:rsidRPr="00E03210">
        <w:rPr>
          <w:rFonts w:asciiTheme="minorHAnsi" w:hAnsiTheme="minorHAnsi" w:cstheme="minorHAnsi"/>
        </w:rPr>
        <w:t>40</w:t>
      </w:r>
      <w:r w:rsidR="00E03210">
        <w:rPr>
          <w:rFonts w:asciiTheme="minorHAnsi" w:hAnsiTheme="minorHAnsi" w:cstheme="minorHAnsi"/>
        </w:rPr>
        <w:t xml:space="preserve"> </w:t>
      </w:r>
      <w:r w:rsidRPr="00E03210">
        <w:rPr>
          <w:rFonts w:asciiTheme="minorHAnsi" w:hAnsiTheme="minorHAnsi" w:cstheme="minorHAnsi"/>
        </w:rPr>
        <w:t>osób</w:t>
      </w:r>
    </w:p>
    <w:p w14:paraId="7870CF46" w14:textId="77777777" w:rsidR="00E03210" w:rsidRDefault="00257C65" w:rsidP="00E03210">
      <w:pPr>
        <w:pStyle w:val="Standard"/>
        <w:spacing w:after="0"/>
        <w:rPr>
          <w:rFonts w:asciiTheme="minorHAnsi" w:hAnsiTheme="minorHAnsi" w:cstheme="minorHAnsi"/>
        </w:rPr>
      </w:pPr>
      <w:r w:rsidRPr="00E03210">
        <w:rPr>
          <w:rStyle w:val="Pogrubienie"/>
          <w:rFonts w:asciiTheme="minorHAnsi" w:hAnsiTheme="minorHAnsi" w:cstheme="minorHAnsi"/>
        </w:rPr>
        <w:t>Obowiązkowy sprzęt:</w:t>
      </w:r>
      <w:r w:rsidRPr="00E03210">
        <w:rPr>
          <w:rFonts w:asciiTheme="minorHAnsi" w:hAnsiTheme="minorHAnsi" w:cstheme="minorHAnsi"/>
        </w:rPr>
        <w:t xml:space="preserve"> buty narciarskie, narty, kije, kask, gogle, spodnie narciarskie, kurtka sportowa (we własnym zakresie)</w:t>
      </w:r>
    </w:p>
    <w:p w14:paraId="6FDC1AB8" w14:textId="63F13F12" w:rsidR="00E03210" w:rsidRDefault="00E03210" w:rsidP="00E03210">
      <w:pPr>
        <w:pStyle w:val="Standard"/>
        <w:spacing w:after="0"/>
        <w:rPr>
          <w:rStyle w:val="Pogrubienie"/>
        </w:rPr>
      </w:pPr>
      <w:r>
        <w:rPr>
          <w:rFonts w:asciiTheme="minorHAnsi" w:hAnsiTheme="minorHAnsi" w:cstheme="minorHAnsi"/>
        </w:rPr>
        <w:t xml:space="preserve">Przy zapisie należy uwzględnić </w:t>
      </w:r>
      <w:r w:rsidR="00EE58AB">
        <w:rPr>
          <w:rStyle w:val="Pogrubienie"/>
        </w:rPr>
        <w:t>d</w:t>
      </w:r>
      <w:r>
        <w:rPr>
          <w:rStyle w:val="Pogrubienie"/>
        </w:rPr>
        <w:t>odatkowe koszty!!!:</w:t>
      </w:r>
    </w:p>
    <w:p w14:paraId="5C464B7B" w14:textId="77777777" w:rsidR="00EE58AB" w:rsidRPr="00EE58AB" w:rsidRDefault="00E03210" w:rsidP="00EE58AB">
      <w:pPr>
        <w:pStyle w:val="Standard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proofErr w:type="spellStart"/>
      <w:r>
        <w:t>Skipass</w:t>
      </w:r>
      <w:proofErr w:type="spellEnd"/>
      <w:r>
        <w:t xml:space="preserve">: wg cennika </w:t>
      </w:r>
      <w:proofErr w:type="spellStart"/>
      <w:r>
        <w:t>Rusiń-Ski</w:t>
      </w:r>
      <w:proofErr w:type="spellEnd"/>
      <w:r>
        <w:t xml:space="preserve"> dostępnego: </w:t>
      </w:r>
      <w:hyperlink r:id="rId5" w:tgtFrame="_blank" w:tooltip="https://www.rusin-ski.pl/cennik" w:history="1">
        <w:r>
          <w:rPr>
            <w:rStyle w:val="Hipercze"/>
          </w:rPr>
          <w:t>https://www.rusin-ski.pl/cennik</w:t>
        </w:r>
      </w:hyperlink>
    </w:p>
    <w:p w14:paraId="01427AC4" w14:textId="77777777" w:rsidR="00EE58AB" w:rsidRPr="00EE58AB" w:rsidRDefault="00E03210" w:rsidP="00EE58AB">
      <w:pPr>
        <w:pStyle w:val="Standard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t>Dojazd: własny lub zorganizowany, jeśli zbierze się co najmniej 25 osób chętnych (cena w zależności od ilości osób)</w:t>
      </w:r>
    </w:p>
    <w:p w14:paraId="4E54E134" w14:textId="77777777" w:rsidR="00EE58AB" w:rsidRPr="00EE58AB" w:rsidRDefault="00E03210" w:rsidP="00EE58AB">
      <w:pPr>
        <w:pStyle w:val="Standard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t>Ewentualny nocleg: w zakresie własnym</w:t>
      </w:r>
    </w:p>
    <w:p w14:paraId="7D337732" w14:textId="77777777" w:rsidR="00EE58AB" w:rsidRPr="00EE58AB" w:rsidRDefault="00E03210" w:rsidP="00EE58AB">
      <w:pPr>
        <w:pStyle w:val="Standard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t>Ewentualne wypożyczenie sprzętu-możliwość skorzystania z wypożyczalni przy stoku</w:t>
      </w:r>
    </w:p>
    <w:p w14:paraId="3BE005C0" w14:textId="370F1221" w:rsidR="00257C65" w:rsidRDefault="00EE58AB" w:rsidP="00EE58AB">
      <w:pPr>
        <w:pStyle w:val="Standard"/>
        <w:spacing w:after="0"/>
        <w:rPr>
          <w:rFonts w:asciiTheme="minorHAnsi" w:hAnsiTheme="minorHAnsi" w:cstheme="minorHAnsi"/>
          <w:b/>
          <w:bCs/>
        </w:rPr>
      </w:pPr>
      <w:r w:rsidRPr="00EE58AB">
        <w:rPr>
          <w:rStyle w:val="Pogrubienie"/>
          <w:rFonts w:asciiTheme="minorHAnsi" w:hAnsiTheme="minorHAnsi" w:cstheme="minorHAnsi"/>
        </w:rPr>
        <w:t>Przed zapisem do grupy należy zapoznać się r</w:t>
      </w:r>
      <w:r w:rsidR="00257C65" w:rsidRPr="00EE58AB">
        <w:rPr>
          <w:rStyle w:val="Pogrubienie"/>
          <w:rFonts w:asciiTheme="minorHAnsi" w:hAnsiTheme="minorHAnsi" w:cstheme="minorHAnsi"/>
        </w:rPr>
        <w:t>egulamin</w:t>
      </w:r>
      <w:r w:rsidRPr="00EE58AB">
        <w:rPr>
          <w:rStyle w:val="Pogrubienie"/>
          <w:rFonts w:asciiTheme="minorHAnsi" w:hAnsiTheme="minorHAnsi" w:cstheme="minorHAnsi"/>
        </w:rPr>
        <w:t>em wyjazdów narciarskich</w:t>
      </w:r>
      <w:r w:rsidR="00257C65" w:rsidRPr="00EE58AB">
        <w:rPr>
          <w:rStyle w:val="Pogrubienie"/>
          <w:rFonts w:asciiTheme="minorHAnsi" w:hAnsiTheme="minorHAnsi" w:cstheme="minorHAnsi"/>
        </w:rPr>
        <w:t xml:space="preserve">: </w:t>
      </w:r>
    </w:p>
    <w:p w14:paraId="3F45B217" w14:textId="28333634" w:rsidR="00B90353" w:rsidRPr="00B90353" w:rsidRDefault="00B90353" w:rsidP="00EE58AB">
      <w:pPr>
        <w:pStyle w:val="Standard"/>
        <w:spacing w:after="0"/>
        <w:rPr>
          <w:rFonts w:asciiTheme="minorHAnsi" w:hAnsiTheme="minorHAnsi" w:cstheme="minorHAnsi"/>
        </w:rPr>
      </w:pPr>
      <w:hyperlink r:id="rId6" w:history="1">
        <w:r w:rsidRPr="00B90353">
          <w:rPr>
            <w:rStyle w:val="Hipercze"/>
            <w:rFonts w:asciiTheme="minorHAnsi" w:hAnsiTheme="minorHAnsi" w:cstheme="minorHAnsi"/>
          </w:rPr>
          <w:t>https://csir.pk.edu.pl/regulamin-wyjazdow-narciarskich/</w:t>
        </w:r>
      </w:hyperlink>
    </w:p>
    <w:p w14:paraId="36E110A2" w14:textId="52B6E1B2" w:rsidR="00695826" w:rsidRPr="00EE58AB" w:rsidRDefault="00695826" w:rsidP="00695826">
      <w:pPr>
        <w:pStyle w:val="Standard"/>
        <w:spacing w:after="0"/>
      </w:pPr>
      <w:r>
        <w:t xml:space="preserve">Szczegółowe informacje przez </w:t>
      </w:r>
      <w:proofErr w:type="spellStart"/>
      <w:r>
        <w:t>Teams</w:t>
      </w:r>
      <w:proofErr w:type="spellEnd"/>
      <w:r>
        <w:t>: mgr Krzysztof Włodarczyk,</w:t>
      </w:r>
      <w:r w:rsidR="00E53A05">
        <w:t xml:space="preserve"> mgr Arkadiusz Jodłowski</w:t>
      </w:r>
    </w:p>
    <w:p w14:paraId="4708D523" w14:textId="77777777" w:rsidR="00B816C5" w:rsidRDefault="00B816C5" w:rsidP="00777AEF">
      <w:pPr>
        <w:pStyle w:val="Standard"/>
        <w:spacing w:after="0"/>
      </w:pPr>
    </w:p>
    <w:p w14:paraId="5B1FDA0F" w14:textId="6933F3EC" w:rsidR="00EE58AB" w:rsidRDefault="00783EFF" w:rsidP="00EE58AB">
      <w:pPr>
        <w:pStyle w:val="Standard"/>
        <w:spacing w:after="0"/>
      </w:pPr>
      <w:r>
        <w:rPr>
          <w:b/>
          <w:bCs/>
        </w:rPr>
        <w:t>WYCIECZKI</w:t>
      </w:r>
      <w:r w:rsidR="007852B5">
        <w:rPr>
          <w:b/>
          <w:bCs/>
        </w:rPr>
        <w:t xml:space="preserve"> ROWEROW</w:t>
      </w:r>
      <w:r>
        <w:rPr>
          <w:b/>
          <w:bCs/>
        </w:rPr>
        <w:t>E</w:t>
      </w:r>
      <w:r w:rsidR="007852B5">
        <w:rPr>
          <w:b/>
          <w:bCs/>
        </w:rPr>
        <w:t xml:space="preserve"> </w:t>
      </w:r>
      <w:r w:rsidR="00EE58AB">
        <w:rPr>
          <w:b/>
          <w:bCs/>
        </w:rPr>
        <w:t>–</w:t>
      </w:r>
      <w:r w:rsidR="00EE58AB">
        <w:t xml:space="preserve"> </w:t>
      </w:r>
      <w:r w:rsidR="00EE58AB" w:rsidRPr="00EE58AB">
        <w:t>Zajęcia obejmują 4-5 wycieczek rowerowych</w:t>
      </w:r>
      <w:r w:rsidR="00EE58AB">
        <w:t xml:space="preserve"> (ok. 4-5 godz. zegarowych </w:t>
      </w:r>
      <w:r w:rsidR="00EE58AB" w:rsidRPr="00E03210">
        <w:t>łącznie 30 godz. lekcyjnych</w:t>
      </w:r>
      <w:r w:rsidR="00EE58AB">
        <w:t>)</w:t>
      </w:r>
      <w:r w:rsidR="00EE58AB" w:rsidRPr="00EE58AB">
        <w:t xml:space="preserve">, </w:t>
      </w:r>
      <w:r w:rsidR="00EE58AB">
        <w:t xml:space="preserve">przeprowadzonych w dni weekendowe, </w:t>
      </w:r>
      <w:r w:rsidR="00EE58AB" w:rsidRPr="00EE58AB">
        <w:t>w</w:t>
      </w:r>
      <w:r w:rsidR="00EE58AB">
        <w:t xml:space="preserve"> </w:t>
      </w:r>
      <w:r w:rsidR="00EE58AB" w:rsidRPr="00EE58AB">
        <w:t xml:space="preserve">zaproponowanych poniżej terminach, z przewidywanym dystansem 25-55km na trasach dopasowanych do możliwości uczestników, przebiegających w malowniczych okolicach Krakowa. </w:t>
      </w:r>
    </w:p>
    <w:p w14:paraId="4730B191" w14:textId="4D6A7528" w:rsidR="00EE58AB" w:rsidRDefault="00EE58AB" w:rsidP="00EE58AB">
      <w:pPr>
        <w:pStyle w:val="Standard"/>
        <w:spacing w:after="0"/>
      </w:pPr>
      <w:r w:rsidRPr="00EE58AB">
        <w:rPr>
          <w:b/>
          <w:bCs/>
        </w:rPr>
        <w:t>Termin</w:t>
      </w:r>
      <w:r>
        <w:rPr>
          <w:b/>
          <w:bCs/>
        </w:rPr>
        <w:t>y wycieczek</w:t>
      </w:r>
      <w:r w:rsidRPr="00EE58AB">
        <w:t xml:space="preserve">: </w:t>
      </w:r>
      <w:r w:rsidRPr="00A468B0">
        <w:rPr>
          <w:u w:val="single"/>
        </w:rPr>
        <w:t>1</w:t>
      </w:r>
      <w:r w:rsidR="00E53A05">
        <w:rPr>
          <w:u w:val="single"/>
        </w:rPr>
        <w:t>0</w:t>
      </w:r>
      <w:r w:rsidRPr="00A468B0">
        <w:rPr>
          <w:u w:val="single"/>
        </w:rPr>
        <w:t>,1</w:t>
      </w:r>
      <w:r w:rsidR="00E53A05">
        <w:rPr>
          <w:u w:val="single"/>
        </w:rPr>
        <w:t>1</w:t>
      </w:r>
      <w:r w:rsidRPr="00A468B0">
        <w:rPr>
          <w:u w:val="single"/>
        </w:rPr>
        <w:t>,1</w:t>
      </w:r>
      <w:r w:rsidR="00E53A05">
        <w:rPr>
          <w:u w:val="single"/>
        </w:rPr>
        <w:t>7</w:t>
      </w:r>
      <w:r w:rsidRPr="00A468B0">
        <w:rPr>
          <w:u w:val="single"/>
        </w:rPr>
        <w:t>,1</w:t>
      </w:r>
      <w:r w:rsidR="00E53A05">
        <w:rPr>
          <w:u w:val="single"/>
        </w:rPr>
        <w:t>8</w:t>
      </w:r>
      <w:r w:rsidRPr="00A468B0">
        <w:rPr>
          <w:u w:val="single"/>
        </w:rPr>
        <w:t>,2</w:t>
      </w:r>
      <w:r w:rsidR="00E53A05">
        <w:rPr>
          <w:u w:val="single"/>
        </w:rPr>
        <w:t>4</w:t>
      </w:r>
      <w:r w:rsidRPr="00A468B0">
        <w:rPr>
          <w:u w:val="single"/>
        </w:rPr>
        <w:t>,2</w:t>
      </w:r>
      <w:r w:rsidR="00E53A05">
        <w:rPr>
          <w:u w:val="single"/>
        </w:rPr>
        <w:t>5</w:t>
      </w:r>
      <w:r w:rsidRPr="00A468B0">
        <w:rPr>
          <w:u w:val="single"/>
        </w:rPr>
        <w:t xml:space="preserve"> października</w:t>
      </w:r>
      <w:r w:rsidRPr="00EE58AB">
        <w:t xml:space="preserve"> </w:t>
      </w:r>
      <w:r>
        <w:t>(w tym 1</w:t>
      </w:r>
      <w:r w:rsidRPr="00EE58AB">
        <w:t xml:space="preserve"> termin rezerwowy</w:t>
      </w:r>
      <w:r>
        <w:t>)</w:t>
      </w:r>
      <w:r w:rsidRPr="00EE58AB">
        <w:t xml:space="preserve"> </w:t>
      </w:r>
    </w:p>
    <w:p w14:paraId="29A5EEC6" w14:textId="2E3FA814" w:rsidR="00EE58AB" w:rsidRPr="00EE58AB" w:rsidRDefault="00EE58AB" w:rsidP="00EE58AB">
      <w:pPr>
        <w:pStyle w:val="Standard"/>
        <w:spacing w:after="0"/>
        <w:rPr>
          <w:b/>
          <w:bCs/>
        </w:rPr>
      </w:pPr>
      <w:r w:rsidRPr="00EE58AB">
        <w:rPr>
          <w:b/>
          <w:bCs/>
        </w:rPr>
        <w:t>Ze względu na czynnik pogodowy terminy mogą zostać skorygowane na bieżąco.</w:t>
      </w:r>
    </w:p>
    <w:p w14:paraId="2384612A" w14:textId="44617A14" w:rsidR="00EE58AB" w:rsidRPr="00EE58AB" w:rsidRDefault="00EE58AB" w:rsidP="00EE58AB">
      <w:pPr>
        <w:pStyle w:val="Standard"/>
        <w:spacing w:after="0"/>
        <w:rPr>
          <w:b/>
          <w:bCs/>
        </w:rPr>
      </w:pPr>
      <w:r w:rsidRPr="00EE58AB">
        <w:rPr>
          <w:b/>
          <w:bCs/>
        </w:rPr>
        <w:t>Przewidywana ilość miejsc:</w:t>
      </w:r>
      <w:r w:rsidR="00B90353">
        <w:rPr>
          <w:b/>
          <w:bCs/>
        </w:rPr>
        <w:t xml:space="preserve"> </w:t>
      </w:r>
      <w:r w:rsidRPr="00EE58AB">
        <w:rPr>
          <w:b/>
          <w:bCs/>
        </w:rPr>
        <w:t>30 osób</w:t>
      </w:r>
    </w:p>
    <w:p w14:paraId="289048B3" w14:textId="77777777" w:rsidR="00EE58AB" w:rsidRDefault="00EE58AB" w:rsidP="00EE58AB">
      <w:pPr>
        <w:pStyle w:val="Standard"/>
        <w:spacing w:after="0"/>
      </w:pPr>
      <w:r w:rsidRPr="00EE58AB">
        <w:rPr>
          <w:b/>
          <w:bCs/>
        </w:rPr>
        <w:t xml:space="preserve">Obowiązkowy sprzęt: </w:t>
      </w:r>
      <w:r w:rsidRPr="00EE58AB">
        <w:t xml:space="preserve">kask !!!, oświetlenie roweru, rower, który pojedzie po drogach szutrowych (trekkingowy, </w:t>
      </w:r>
      <w:proofErr w:type="spellStart"/>
      <w:r w:rsidRPr="00EE58AB">
        <w:t>gravel</w:t>
      </w:r>
      <w:proofErr w:type="spellEnd"/>
      <w:r w:rsidRPr="00EE58AB">
        <w:t xml:space="preserve">, </w:t>
      </w:r>
      <w:proofErr w:type="spellStart"/>
      <w:r w:rsidRPr="00EE58AB">
        <w:t>mtb</w:t>
      </w:r>
      <w:proofErr w:type="spellEnd"/>
      <w:r w:rsidRPr="00EE58AB">
        <w:t>) (sugerowany przegląd w serwisie), wskazana zapasowa dętka.</w:t>
      </w:r>
    </w:p>
    <w:p w14:paraId="32B427FE" w14:textId="21980704" w:rsidR="00B90353" w:rsidRDefault="00B90353" w:rsidP="00EE58AB">
      <w:pPr>
        <w:pStyle w:val="Standard"/>
        <w:spacing w:after="0"/>
      </w:pPr>
      <w:r w:rsidRPr="00EE58AB">
        <w:rPr>
          <w:rStyle w:val="Pogrubienie"/>
          <w:rFonts w:asciiTheme="minorHAnsi" w:hAnsiTheme="minorHAnsi" w:cstheme="minorHAnsi"/>
        </w:rPr>
        <w:t>Przed zapisem do grupy należy zapoznać się regulaminem</w:t>
      </w:r>
      <w:r>
        <w:rPr>
          <w:rStyle w:val="Pogrubienie"/>
          <w:rFonts w:asciiTheme="minorHAnsi" w:hAnsiTheme="minorHAnsi" w:cstheme="minorHAnsi"/>
        </w:rPr>
        <w:t xml:space="preserve"> wycieczek rowerowych:</w:t>
      </w:r>
      <w:r w:rsidRPr="00B90353">
        <w:t xml:space="preserve"> </w:t>
      </w:r>
    </w:p>
    <w:p w14:paraId="254C9818" w14:textId="43BBF2AF" w:rsidR="00B90353" w:rsidRDefault="00B90353" w:rsidP="00B90353">
      <w:pPr>
        <w:pStyle w:val="Standard"/>
        <w:spacing w:after="0"/>
      </w:pPr>
      <w:hyperlink r:id="rId7" w:tgtFrame="_blank" w:tooltip="https://csir.pk.edu.pl/regulamin-wycieczek-rowerowych/" w:history="1">
        <w:r w:rsidRPr="00B90353">
          <w:rPr>
            <w:rStyle w:val="Hipercze"/>
          </w:rPr>
          <w:t>https://csir.pk.edu.pl/regulamin-wycieczek-rowerowych/</w:t>
        </w:r>
      </w:hyperlink>
    </w:p>
    <w:p w14:paraId="7205E82C" w14:textId="0D34289C" w:rsidR="00B90353" w:rsidRPr="00EE58AB" w:rsidRDefault="00695826" w:rsidP="00EE58AB">
      <w:pPr>
        <w:pStyle w:val="Standard"/>
        <w:spacing w:after="0"/>
      </w:pPr>
      <w:r>
        <w:t xml:space="preserve">Szczegółowe informacje przez </w:t>
      </w:r>
      <w:proofErr w:type="spellStart"/>
      <w:r>
        <w:t>Teams</w:t>
      </w:r>
      <w:proofErr w:type="spellEnd"/>
      <w:r>
        <w:t>: mgr Arkadiusz Jodłowski</w:t>
      </w:r>
    </w:p>
    <w:p w14:paraId="4D811734" w14:textId="77777777" w:rsidR="008369EC" w:rsidRDefault="008369EC" w:rsidP="003578E6">
      <w:pPr>
        <w:spacing w:after="0"/>
        <w:rPr>
          <w:b/>
          <w:bCs/>
        </w:rPr>
      </w:pPr>
    </w:p>
    <w:p w14:paraId="203FBA67" w14:textId="77777777" w:rsidR="00894A4B" w:rsidRPr="00894A4B" w:rsidRDefault="00894A4B" w:rsidP="00894A4B">
      <w:pPr>
        <w:pStyle w:val="Standard"/>
        <w:spacing w:after="0"/>
      </w:pPr>
      <w:r w:rsidRPr="000E4759">
        <w:rPr>
          <w:b/>
          <w:bCs/>
        </w:rPr>
        <w:t>SZERMIERKA</w:t>
      </w:r>
      <w:r>
        <w:rPr>
          <w:b/>
          <w:bCs/>
        </w:rPr>
        <w:t xml:space="preserve"> </w:t>
      </w:r>
      <w:r>
        <w:t>-</w:t>
      </w:r>
      <w:r w:rsidRPr="00894A4B">
        <w:t xml:space="preserve"> zajęcia obejmujące naukę podstaw szermierki sportowej. Program obejmuje naukę prawidłowej postawy, poruszania się, podstawowych technik ataku i obrony oraz prostych ćwiczeń z wykorzystaniem sprzętu szermierczego. Zajęcia rozwijają koordynację ruchową, refleks i koncentrację</w:t>
      </w:r>
      <w:r>
        <w:t>. Będą prowadzone raz</w:t>
      </w:r>
      <w:r w:rsidRPr="00894A4B">
        <w:t xml:space="preserve"> w tygodniu po 90 minut.</w:t>
      </w:r>
    </w:p>
    <w:p w14:paraId="6D102A9D" w14:textId="77777777" w:rsidR="00894A4B" w:rsidRDefault="00894A4B" w:rsidP="003578E6">
      <w:pPr>
        <w:spacing w:after="0"/>
        <w:rPr>
          <w:b/>
          <w:bCs/>
        </w:rPr>
      </w:pPr>
    </w:p>
    <w:p w14:paraId="5D39E870" w14:textId="243A565E" w:rsidR="000A5CB1" w:rsidRPr="00EE5468" w:rsidRDefault="00570C5E" w:rsidP="003578E6">
      <w:pPr>
        <w:spacing w:after="0"/>
        <w:rPr>
          <w:u w:val="single"/>
        </w:rPr>
      </w:pPr>
      <w:r w:rsidRPr="00355B09">
        <w:rPr>
          <w:b/>
          <w:bCs/>
        </w:rPr>
        <w:t>REHABILITACJA</w:t>
      </w:r>
      <w:r>
        <w:t xml:space="preserve"> – grupowe zajęcia na Sali gimnastycznej (ćwiczenia ogólnorozwojowe) </w:t>
      </w:r>
      <w:r w:rsidRPr="00EE5468">
        <w:rPr>
          <w:u w:val="single"/>
        </w:rPr>
        <w:t>dla studentów posiadających zaświadczenie lekarskie o ograniczeniu intensywnych ćwiczeń fizycznych.</w:t>
      </w:r>
    </w:p>
    <w:p w14:paraId="0EC46125" w14:textId="75D0D106" w:rsidR="00570C5E" w:rsidRDefault="00570C5E" w:rsidP="003578E6">
      <w:pPr>
        <w:spacing w:after="0"/>
      </w:pPr>
      <w:r>
        <w:t>Zajęcia realizowane są 1x tyg</w:t>
      </w:r>
      <w:r w:rsidR="009728C9">
        <w:t>odniowo</w:t>
      </w:r>
      <w:r>
        <w:t xml:space="preserve"> (90 min)</w:t>
      </w:r>
      <w:r w:rsidR="00CC5416">
        <w:t xml:space="preserve"> </w:t>
      </w:r>
      <w:r w:rsidR="006913D8">
        <w:t xml:space="preserve">Szczegółowe informacje przez </w:t>
      </w:r>
      <w:proofErr w:type="spellStart"/>
      <w:r w:rsidR="006913D8">
        <w:t>Teams</w:t>
      </w:r>
      <w:proofErr w:type="spellEnd"/>
      <w:r w:rsidR="006913D8">
        <w:t xml:space="preserve"> - </w:t>
      </w:r>
      <w:r w:rsidR="00CC5416">
        <w:t xml:space="preserve">mgr Anita </w:t>
      </w:r>
      <w:proofErr w:type="spellStart"/>
      <w:r w:rsidR="00CC5416">
        <w:t>Łagosz</w:t>
      </w:r>
      <w:proofErr w:type="spellEnd"/>
      <w:r w:rsidR="00CC5416">
        <w:t>-Michalec</w:t>
      </w:r>
    </w:p>
    <w:p w14:paraId="294B0CF2" w14:textId="77777777" w:rsidR="003578E6" w:rsidRDefault="003578E6" w:rsidP="003578E6">
      <w:pPr>
        <w:spacing w:after="0"/>
      </w:pPr>
    </w:p>
    <w:p w14:paraId="6094D308" w14:textId="78E42731" w:rsidR="00570C5E" w:rsidRDefault="00570C5E" w:rsidP="003578E6">
      <w:pPr>
        <w:spacing w:after="0"/>
      </w:pPr>
      <w:r w:rsidRPr="00355B09">
        <w:rPr>
          <w:b/>
          <w:bCs/>
        </w:rPr>
        <w:t>R</w:t>
      </w:r>
      <w:r w:rsidR="00355B09" w:rsidRPr="00355B09">
        <w:rPr>
          <w:b/>
          <w:bCs/>
        </w:rPr>
        <w:t>EKREACJA</w:t>
      </w:r>
      <w:r w:rsidRPr="00570C5E">
        <w:t xml:space="preserve"> zajęcia w terenie spacery </w:t>
      </w:r>
      <w:r w:rsidRPr="00EE5468">
        <w:rPr>
          <w:u w:val="single"/>
        </w:rPr>
        <w:t>dla studentów posiadających zaświadczenie lekarskie o ograniczeniu intensywności ćwiczeń fizycznych</w:t>
      </w:r>
    </w:p>
    <w:p w14:paraId="30EBDAF5" w14:textId="0264E898" w:rsidR="00570C5E" w:rsidRDefault="00355B09" w:rsidP="003578E6">
      <w:pPr>
        <w:spacing w:after="0"/>
      </w:pPr>
      <w:r>
        <w:t>Z</w:t>
      </w:r>
      <w:r w:rsidR="00570C5E" w:rsidRPr="00570C5E">
        <w:t>ajęcia realizowane są przez 5 tygodni w soboty</w:t>
      </w:r>
      <w:r>
        <w:t xml:space="preserve"> </w:t>
      </w:r>
      <w:r w:rsidR="00695826">
        <w:t>(</w:t>
      </w:r>
      <w:r w:rsidR="00695826" w:rsidRPr="00570C5E">
        <w:t>5</w:t>
      </w:r>
      <w:r w:rsidR="00570C5E" w:rsidRPr="00570C5E">
        <w:t xml:space="preserve"> x 6 </w:t>
      </w:r>
      <w:r w:rsidR="00695826">
        <w:t>godz.</w:t>
      </w:r>
      <w:r w:rsidR="00570C5E" w:rsidRPr="00570C5E">
        <w:t xml:space="preserve"> </w:t>
      </w:r>
      <w:r w:rsidR="00695826" w:rsidRPr="00570C5E">
        <w:t>lekcyjnych</w:t>
      </w:r>
      <w:r w:rsidR="00695826">
        <w:t>)</w:t>
      </w:r>
      <w:r w:rsidR="00CC5416">
        <w:t xml:space="preserve"> </w:t>
      </w:r>
      <w:r w:rsidR="00A45BD4">
        <w:t xml:space="preserve">Szczegółowe informacje </w:t>
      </w:r>
      <w:r w:rsidR="009F14B5">
        <w:t xml:space="preserve">przez </w:t>
      </w:r>
      <w:proofErr w:type="spellStart"/>
      <w:r w:rsidR="009F14B5">
        <w:t>Teams</w:t>
      </w:r>
      <w:proofErr w:type="spellEnd"/>
      <w:r w:rsidR="009F14B5">
        <w:t xml:space="preserve"> do mgr Agnieszki Słupskiej</w:t>
      </w:r>
    </w:p>
    <w:p w14:paraId="0BF2AB7D" w14:textId="77777777" w:rsidR="003578E6" w:rsidRDefault="003578E6" w:rsidP="003578E6">
      <w:pPr>
        <w:spacing w:after="0"/>
      </w:pPr>
    </w:p>
    <w:p w14:paraId="77F01AEB" w14:textId="27BE7110" w:rsidR="00355B09" w:rsidRDefault="00355B09" w:rsidP="003578E6">
      <w:pPr>
        <w:spacing w:after="0"/>
      </w:pPr>
      <w:r w:rsidRPr="00355B09">
        <w:rPr>
          <w:b/>
          <w:bCs/>
        </w:rPr>
        <w:t>WYCHOWANIE ZDROWOTNE</w:t>
      </w:r>
      <w:r>
        <w:t xml:space="preserve"> </w:t>
      </w:r>
      <w:r w:rsidR="00B233DA">
        <w:t xml:space="preserve">- </w:t>
      </w:r>
      <w:r w:rsidR="00B233DA" w:rsidRPr="00570C5E">
        <w:t>zajęcia</w:t>
      </w:r>
      <w:r w:rsidR="00570C5E" w:rsidRPr="00570C5E">
        <w:t xml:space="preserve"> w formie wykładów dotyczących zdrowego stylu życia i prawidłowego odżywiania </w:t>
      </w:r>
      <w:r w:rsidR="00570C5E" w:rsidRPr="001A03B3">
        <w:rPr>
          <w:u w:val="single"/>
        </w:rPr>
        <w:t>dla studentów posiadających całkowite zwolnienie z ćwiczeń fizycznych</w:t>
      </w:r>
      <w:r w:rsidRPr="001A03B3">
        <w:rPr>
          <w:u w:val="single"/>
        </w:rPr>
        <w:t>.</w:t>
      </w:r>
      <w:r w:rsidR="00570C5E" w:rsidRPr="00570C5E">
        <w:t xml:space="preserve"> </w:t>
      </w:r>
      <w:r>
        <w:t>m</w:t>
      </w:r>
      <w:r w:rsidR="00570C5E" w:rsidRPr="00570C5E">
        <w:t xml:space="preserve">oże być wymagane zwolnienie z komisji lekarskiej </w:t>
      </w:r>
      <w:proofErr w:type="spellStart"/>
      <w:r>
        <w:t>S</w:t>
      </w:r>
      <w:r w:rsidR="00570C5E" w:rsidRPr="00570C5E">
        <w:t>canmed</w:t>
      </w:r>
      <w:proofErr w:type="spellEnd"/>
      <w:r>
        <w:t>.</w:t>
      </w:r>
    </w:p>
    <w:p w14:paraId="158E6BF3" w14:textId="46D3C3EC" w:rsidR="008649B5" w:rsidRDefault="00355B09" w:rsidP="008649B5">
      <w:pPr>
        <w:spacing w:after="0"/>
      </w:pPr>
      <w:r>
        <w:t>W</w:t>
      </w:r>
      <w:r w:rsidR="00570C5E" w:rsidRPr="00570C5E">
        <w:t xml:space="preserve">ykłady realizowane są </w:t>
      </w:r>
      <w:r w:rsidR="009728C9">
        <w:t>1</w:t>
      </w:r>
      <w:r w:rsidR="00570C5E" w:rsidRPr="00570C5E">
        <w:t xml:space="preserve"> x </w:t>
      </w:r>
      <w:r w:rsidR="00AF05CC" w:rsidRPr="00570C5E">
        <w:t>tyg.</w:t>
      </w:r>
      <w:r w:rsidR="00570C5E" w:rsidRPr="00570C5E">
        <w:t xml:space="preserve"> </w:t>
      </w:r>
      <w:r w:rsidR="00BE476A">
        <w:t>(90</w:t>
      </w:r>
      <w:r w:rsidR="00570C5E" w:rsidRPr="00570C5E">
        <w:t xml:space="preserve"> </w:t>
      </w:r>
      <w:r w:rsidR="00BE476A" w:rsidRPr="00570C5E">
        <w:t>minut</w:t>
      </w:r>
      <w:r w:rsidR="00BE476A">
        <w:t>)</w:t>
      </w:r>
      <w:r w:rsidR="00CC5416">
        <w:t xml:space="preserve"> </w:t>
      </w:r>
      <w:r w:rsidR="008649B5">
        <w:t xml:space="preserve">Szczegółowe informacje przez </w:t>
      </w:r>
      <w:proofErr w:type="spellStart"/>
      <w:r w:rsidR="008649B5">
        <w:t>Teams</w:t>
      </w:r>
      <w:proofErr w:type="spellEnd"/>
      <w:r w:rsidR="008649B5">
        <w:t xml:space="preserve"> - mgr Anita </w:t>
      </w:r>
      <w:proofErr w:type="spellStart"/>
      <w:r w:rsidR="008649B5">
        <w:t>Łagosz</w:t>
      </w:r>
      <w:proofErr w:type="spellEnd"/>
      <w:r w:rsidR="008649B5">
        <w:t>-Michalec</w:t>
      </w:r>
    </w:p>
    <w:p w14:paraId="1E10C282" w14:textId="13CFF7F6" w:rsidR="00570C5E" w:rsidRDefault="00570C5E" w:rsidP="003578E6">
      <w:pPr>
        <w:spacing w:after="0"/>
      </w:pPr>
    </w:p>
    <w:p w14:paraId="23671631" w14:textId="527BB3C6" w:rsidR="00BE476A" w:rsidRDefault="00FF7C39" w:rsidP="003578E6">
      <w:pPr>
        <w:spacing w:after="0"/>
      </w:pPr>
      <w:r w:rsidRPr="00FF7C39">
        <w:rPr>
          <w:b/>
          <w:bCs/>
        </w:rPr>
        <w:t>INDYWIDUALNA AKTYWNOŚĆ</w:t>
      </w:r>
      <w:r>
        <w:t xml:space="preserve"> </w:t>
      </w:r>
      <w:r w:rsidR="003F5050">
        <w:t>–</w:t>
      </w:r>
      <w:r>
        <w:t xml:space="preserve"> </w:t>
      </w:r>
      <w:r w:rsidR="00222C10">
        <w:t xml:space="preserve">zajęcia </w:t>
      </w:r>
      <w:r w:rsidR="00BE476A">
        <w:t>są realizowane</w:t>
      </w:r>
      <w:r w:rsidR="00222C10">
        <w:t xml:space="preserve"> przez studenta indywidualnie w dowolnie określonej formie</w:t>
      </w:r>
      <w:r w:rsidR="00726999">
        <w:t xml:space="preserve"> i czasie</w:t>
      </w:r>
      <w:r w:rsidR="00222C10">
        <w:t xml:space="preserve">, nadzorowane i konsultowane z </w:t>
      </w:r>
      <w:r w:rsidR="00B233DA">
        <w:t>prowadzącym</w:t>
      </w:r>
      <w:r w:rsidR="0093789A">
        <w:t xml:space="preserve">. </w:t>
      </w:r>
      <w:r w:rsidR="00BE476A">
        <w:t>W pierwszej kolejności dedykowane są dla osób o niższym poziomie wydolności czy sprawności fizycznej lub z problemami zdrowotnymi, a w drugiej dla osób zainteresowanych szczegółowo monitorowanym indywidualnym planem treningowym.</w:t>
      </w:r>
    </w:p>
    <w:p w14:paraId="72F38DE0" w14:textId="1C460A96" w:rsidR="00010A91" w:rsidRDefault="0093789A" w:rsidP="003578E6">
      <w:pPr>
        <w:spacing w:after="0"/>
      </w:pPr>
      <w:r w:rsidRPr="00F92C8C">
        <w:rPr>
          <w:b/>
          <w:bCs/>
        </w:rPr>
        <w:t>W ramach programu</w:t>
      </w:r>
      <w:r w:rsidRPr="0093789A">
        <w:t xml:space="preserve"> student zobowiązany jest do wykonywania </w:t>
      </w:r>
      <w:r w:rsidRPr="00BE476A">
        <w:rPr>
          <w:b/>
          <w:bCs/>
        </w:rPr>
        <w:t>co najmniej 3 razy w tygodniu 60 minut umiarkowanej aktywności</w:t>
      </w:r>
      <w:r w:rsidRPr="0093789A">
        <w:t xml:space="preserve"> dobranej indywidualnie do każdego uczestnika.</w:t>
      </w:r>
      <w:r>
        <w:t xml:space="preserve"> Na początku </w:t>
      </w:r>
      <w:r w:rsidRPr="0093789A">
        <w:t xml:space="preserve">oznaczany jest </w:t>
      </w:r>
      <w:r>
        <w:t xml:space="preserve">wyjściowy </w:t>
      </w:r>
      <w:r w:rsidRPr="0093789A">
        <w:t xml:space="preserve">poziom wydolności fizycznej studenta za pomocą testu </w:t>
      </w:r>
      <w:proofErr w:type="spellStart"/>
      <w:r w:rsidRPr="0093789A">
        <w:t>Astranda-Ryhminga</w:t>
      </w:r>
      <w:proofErr w:type="spellEnd"/>
      <w:r w:rsidRPr="0093789A">
        <w:t xml:space="preserve"> wykonywanego na cykloergometrze, podczas umiarkowanego wysiłku. Dodatkowo przeprowadzona zostaje również analiza składu i masy ciała na analizatorze </w:t>
      </w:r>
      <w:proofErr w:type="spellStart"/>
      <w:r w:rsidRPr="0093789A">
        <w:t>Tanita</w:t>
      </w:r>
      <w:proofErr w:type="spellEnd"/>
      <w:r w:rsidRPr="0093789A">
        <w:t>. Całość badań stanowi punkt wyjścia do przygotowania indywidualnych wytycznych dotyczących aktywności dla danego uczestnika.</w:t>
      </w:r>
      <w:r>
        <w:t xml:space="preserve"> </w:t>
      </w:r>
      <w:r w:rsidRPr="0093789A">
        <w:t>Ponadto</w:t>
      </w:r>
      <w:r>
        <w:t xml:space="preserve">, w trakcie semestru, </w:t>
      </w:r>
      <w:r w:rsidR="00F92C8C" w:rsidRPr="00BE476A">
        <w:rPr>
          <w:b/>
          <w:bCs/>
        </w:rPr>
        <w:t xml:space="preserve">co 4 tygodnie </w:t>
      </w:r>
      <w:r w:rsidRPr="00BE476A">
        <w:rPr>
          <w:b/>
          <w:bCs/>
        </w:rPr>
        <w:t xml:space="preserve">wykonywane są </w:t>
      </w:r>
      <w:r w:rsidR="00BE476A">
        <w:rPr>
          <w:b/>
          <w:bCs/>
        </w:rPr>
        <w:t xml:space="preserve">obowiązkowe </w:t>
      </w:r>
      <w:r w:rsidRPr="00BE476A">
        <w:rPr>
          <w:b/>
          <w:bCs/>
        </w:rPr>
        <w:t>badania kontrolne</w:t>
      </w:r>
      <w:r w:rsidRPr="0093789A">
        <w:t>, które pozwalają na</w:t>
      </w:r>
      <w:r>
        <w:t xml:space="preserve"> rejestrowanie</w:t>
      </w:r>
      <w:r w:rsidRPr="0093789A">
        <w:t xml:space="preserve"> zmian w organizmie i postępów uczestników. </w:t>
      </w:r>
      <w:r>
        <w:t xml:space="preserve">Do monitorowania aktywności studenta </w:t>
      </w:r>
      <w:r w:rsidRPr="0093789A">
        <w:t xml:space="preserve">wykorzystywana jest platforma Polar </w:t>
      </w:r>
      <w:proofErr w:type="spellStart"/>
      <w:r w:rsidRPr="0093789A">
        <w:t>Flow</w:t>
      </w:r>
      <w:proofErr w:type="spellEnd"/>
      <w:r w:rsidRPr="0093789A">
        <w:t xml:space="preserve"> oraz sensory pomiaru tętna</w:t>
      </w:r>
      <w:r w:rsidR="00BE476A">
        <w:t xml:space="preserve"> (wypożyczane)</w:t>
      </w:r>
      <w:r w:rsidRPr="0093789A">
        <w:t xml:space="preserve">, za pomocą których każda aktywność może zostać zanalizowana pod względem intensywności wysiłku, czasu, dystansu czy formy. </w:t>
      </w:r>
      <w:r w:rsidR="00222C10">
        <w:t xml:space="preserve"> </w:t>
      </w:r>
    </w:p>
    <w:p w14:paraId="3BD3943D" w14:textId="77777777" w:rsidR="00BE476A" w:rsidRDefault="00010A91" w:rsidP="003578E6">
      <w:pPr>
        <w:spacing w:after="0"/>
      </w:pPr>
      <w:r w:rsidRPr="00BE476A">
        <w:rPr>
          <w:b/>
          <w:bCs/>
        </w:rPr>
        <w:t xml:space="preserve">Zapisy do grupy IA są możliwe są dopiero po wybraniu (wpisaniu się do) dowolnej grupy </w:t>
      </w:r>
      <w:proofErr w:type="spellStart"/>
      <w:r w:rsidRPr="00BE476A">
        <w:rPr>
          <w:b/>
          <w:bCs/>
        </w:rPr>
        <w:t>wf</w:t>
      </w:r>
      <w:proofErr w:type="spellEnd"/>
      <w:r w:rsidRPr="00BE476A">
        <w:rPr>
          <w:b/>
          <w:bCs/>
        </w:rPr>
        <w:t xml:space="preserve"> aktywnej w Wirtualnym Sekretariacie.</w:t>
      </w:r>
      <w:r>
        <w:t xml:space="preserve"> </w:t>
      </w:r>
    </w:p>
    <w:p w14:paraId="1537DB0A" w14:textId="0F39EA06" w:rsidR="00BE476A" w:rsidRDefault="00010A91" w:rsidP="003578E6">
      <w:pPr>
        <w:spacing w:after="0"/>
      </w:pPr>
      <w:r w:rsidRPr="00BE476A">
        <w:rPr>
          <w:b/>
          <w:bCs/>
        </w:rPr>
        <w:t xml:space="preserve">O </w:t>
      </w:r>
      <w:r w:rsidR="00BE476A" w:rsidRPr="00BE476A">
        <w:rPr>
          <w:b/>
          <w:bCs/>
        </w:rPr>
        <w:t>zapisie decyduje</w:t>
      </w:r>
      <w:r w:rsidRPr="00BE476A">
        <w:rPr>
          <w:b/>
          <w:bCs/>
        </w:rPr>
        <w:t xml:space="preserve"> prowadzący grupę </w:t>
      </w:r>
      <w:r w:rsidR="00BE476A" w:rsidRPr="00BE476A">
        <w:rPr>
          <w:b/>
          <w:bCs/>
        </w:rPr>
        <w:t xml:space="preserve">IA </w:t>
      </w:r>
      <w:r w:rsidRPr="00BE476A">
        <w:rPr>
          <w:b/>
          <w:bCs/>
        </w:rPr>
        <w:t xml:space="preserve">po konsultacji i wyrażeniu zgody przez osobę prowadzącą </w:t>
      </w:r>
      <w:proofErr w:type="spellStart"/>
      <w:r w:rsidRPr="00BE476A">
        <w:rPr>
          <w:b/>
          <w:bCs/>
        </w:rPr>
        <w:t>wf</w:t>
      </w:r>
      <w:proofErr w:type="spellEnd"/>
      <w:r w:rsidRPr="00BE476A">
        <w:rPr>
          <w:b/>
          <w:bCs/>
        </w:rPr>
        <w:t xml:space="preserve"> </w:t>
      </w:r>
      <w:r>
        <w:t>w</w:t>
      </w:r>
      <w:r w:rsidR="00BE476A">
        <w:t xml:space="preserve"> grupie pierwszego wyboru. </w:t>
      </w:r>
    </w:p>
    <w:p w14:paraId="41DC3EE8" w14:textId="3EEABA82" w:rsidR="00355B09" w:rsidRDefault="00BE476A" w:rsidP="003578E6">
      <w:pPr>
        <w:spacing w:after="0"/>
      </w:pPr>
      <w:r>
        <w:t>I</w:t>
      </w:r>
      <w:r w:rsidR="007471DE">
        <w:t>lość miejsc</w:t>
      </w:r>
      <w:r>
        <w:t xml:space="preserve"> w grupach IA jest ograniczona.</w:t>
      </w:r>
    </w:p>
    <w:p w14:paraId="03641419" w14:textId="77777777" w:rsidR="003578E6" w:rsidRDefault="003578E6" w:rsidP="003578E6">
      <w:pPr>
        <w:spacing w:after="0"/>
      </w:pPr>
    </w:p>
    <w:p w14:paraId="777C6E8F" w14:textId="77777777" w:rsidR="00377D1B" w:rsidRPr="00547491" w:rsidRDefault="00377D1B" w:rsidP="005A5E8E">
      <w:pPr>
        <w:spacing w:after="0"/>
      </w:pPr>
    </w:p>
    <w:p w14:paraId="7423208B" w14:textId="77777777" w:rsidR="005A5E8E" w:rsidRDefault="005A5E8E" w:rsidP="003578E6">
      <w:pPr>
        <w:spacing w:after="0"/>
      </w:pPr>
    </w:p>
    <w:p w14:paraId="23DAB342" w14:textId="77777777" w:rsidR="003578E6" w:rsidRDefault="003578E6" w:rsidP="003578E6">
      <w:pPr>
        <w:pStyle w:val="Standard"/>
        <w:spacing w:after="0"/>
        <w:rPr>
          <w:b/>
          <w:bCs/>
        </w:rPr>
      </w:pPr>
    </w:p>
    <w:sectPr w:rsidR="003578E6" w:rsidSect="00890256">
      <w:pgSz w:w="11906" w:h="16838"/>
      <w:pgMar w:top="1247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EDD"/>
    <w:multiLevelType w:val="multilevel"/>
    <w:tmpl w:val="1EB6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E2EB9"/>
    <w:multiLevelType w:val="hybridMultilevel"/>
    <w:tmpl w:val="465E0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552910">
    <w:abstractNumId w:val="0"/>
  </w:num>
  <w:num w:numId="2" w16cid:durableId="1802192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F9"/>
    <w:rsid w:val="00010A91"/>
    <w:rsid w:val="00013823"/>
    <w:rsid w:val="00014B69"/>
    <w:rsid w:val="00030894"/>
    <w:rsid w:val="000750A5"/>
    <w:rsid w:val="00087B36"/>
    <w:rsid w:val="00093532"/>
    <w:rsid w:val="000A5CB1"/>
    <w:rsid w:val="000B6CDB"/>
    <w:rsid w:val="000E4759"/>
    <w:rsid w:val="00114E0B"/>
    <w:rsid w:val="00171843"/>
    <w:rsid w:val="001A03B3"/>
    <w:rsid w:val="002209D6"/>
    <w:rsid w:val="00222C10"/>
    <w:rsid w:val="0024049D"/>
    <w:rsid w:val="00257C65"/>
    <w:rsid w:val="00343A0A"/>
    <w:rsid w:val="003514D9"/>
    <w:rsid w:val="00355B09"/>
    <w:rsid w:val="003578E6"/>
    <w:rsid w:val="00373799"/>
    <w:rsid w:val="00377D1B"/>
    <w:rsid w:val="003F5050"/>
    <w:rsid w:val="00424114"/>
    <w:rsid w:val="004249E1"/>
    <w:rsid w:val="00466D08"/>
    <w:rsid w:val="004A36F6"/>
    <w:rsid w:val="004D52BB"/>
    <w:rsid w:val="004E24CE"/>
    <w:rsid w:val="00520EC5"/>
    <w:rsid w:val="00530EC0"/>
    <w:rsid w:val="00563A90"/>
    <w:rsid w:val="00570C5E"/>
    <w:rsid w:val="005A5E8E"/>
    <w:rsid w:val="005A74FC"/>
    <w:rsid w:val="005F014E"/>
    <w:rsid w:val="005F5C13"/>
    <w:rsid w:val="0061650E"/>
    <w:rsid w:val="00666AFF"/>
    <w:rsid w:val="006913D8"/>
    <w:rsid w:val="00695826"/>
    <w:rsid w:val="00726999"/>
    <w:rsid w:val="00730B78"/>
    <w:rsid w:val="00744404"/>
    <w:rsid w:val="007471DE"/>
    <w:rsid w:val="00754550"/>
    <w:rsid w:val="00777AEF"/>
    <w:rsid w:val="00783EFF"/>
    <w:rsid w:val="007852B5"/>
    <w:rsid w:val="007D480A"/>
    <w:rsid w:val="008369EC"/>
    <w:rsid w:val="008649B5"/>
    <w:rsid w:val="00890256"/>
    <w:rsid w:val="008933BE"/>
    <w:rsid w:val="00894A4B"/>
    <w:rsid w:val="008A25E1"/>
    <w:rsid w:val="008B4674"/>
    <w:rsid w:val="00915754"/>
    <w:rsid w:val="00917B73"/>
    <w:rsid w:val="0093789A"/>
    <w:rsid w:val="009502C6"/>
    <w:rsid w:val="009665F9"/>
    <w:rsid w:val="009728C9"/>
    <w:rsid w:val="009F14B5"/>
    <w:rsid w:val="00A27CB3"/>
    <w:rsid w:val="00A45BD4"/>
    <w:rsid w:val="00A468B0"/>
    <w:rsid w:val="00AC20B4"/>
    <w:rsid w:val="00AF05CC"/>
    <w:rsid w:val="00B233DA"/>
    <w:rsid w:val="00B30660"/>
    <w:rsid w:val="00B6507C"/>
    <w:rsid w:val="00B816C5"/>
    <w:rsid w:val="00B90353"/>
    <w:rsid w:val="00BE476A"/>
    <w:rsid w:val="00C06724"/>
    <w:rsid w:val="00CA0B5F"/>
    <w:rsid w:val="00CA394A"/>
    <w:rsid w:val="00CC474B"/>
    <w:rsid w:val="00CC5416"/>
    <w:rsid w:val="00CF6AD8"/>
    <w:rsid w:val="00DA518A"/>
    <w:rsid w:val="00DD200C"/>
    <w:rsid w:val="00DE49DA"/>
    <w:rsid w:val="00E03210"/>
    <w:rsid w:val="00E53A05"/>
    <w:rsid w:val="00EE5468"/>
    <w:rsid w:val="00EE58AB"/>
    <w:rsid w:val="00F276F0"/>
    <w:rsid w:val="00F51787"/>
    <w:rsid w:val="00F92C8C"/>
    <w:rsid w:val="00FA514B"/>
    <w:rsid w:val="00FC3689"/>
    <w:rsid w:val="00F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0877"/>
  <w15:chartTrackingRefBased/>
  <w15:docId w15:val="{81F29171-1FAE-4EA7-AC79-CF1234A2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03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7B36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character" w:styleId="Hipercze">
    <w:name w:val="Hyperlink"/>
    <w:basedOn w:val="Domylnaczcionkaakapitu"/>
    <w:uiPriority w:val="99"/>
    <w:unhideWhenUsed/>
    <w:rsid w:val="00F5178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1787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257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57C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sir.pk.edu.pl/regulamin-wycieczek-rower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ir.pk.edu.pl/regulamin-wyjazdow-narciarskich/" TargetMode="External"/><Relationship Id="rId5" Type="http://schemas.openxmlformats.org/officeDocument/2006/relationships/hyperlink" Target="https://www.rusin-ski.pl/cenni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913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Dudek</dc:creator>
  <cp:keywords/>
  <dc:description/>
  <cp:lastModifiedBy>Sylwia Wojtkiewicz</cp:lastModifiedBy>
  <cp:revision>2</cp:revision>
  <cp:lastPrinted>2023-09-26T07:56:00Z</cp:lastPrinted>
  <dcterms:created xsi:type="dcterms:W3CDTF">2026-09-29T10:17:00Z</dcterms:created>
  <dcterms:modified xsi:type="dcterms:W3CDTF">2026-09-29T10:17:00Z</dcterms:modified>
</cp:coreProperties>
</file>