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10" w:rsidRPr="00794B10" w:rsidRDefault="00794B10" w:rsidP="00794B10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:rsidR="00794B10" w:rsidRPr="00794B10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:rsidR="00794B10" w:rsidRPr="00794B10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:rsidR="00794B10" w:rsidRPr="00794B10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:rsidR="00794B10" w:rsidRPr="00794B10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:rsidR="00794B10" w:rsidRPr="00794B10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:rsidR="00794B10" w:rsidRPr="00794B10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:rsidR="00794B10" w:rsidRPr="00794B10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:rsidR="00794B10" w:rsidRPr="00794B10" w:rsidRDefault="00794B10" w:rsidP="00794B10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794B10" w:rsidRPr="00794B10" w:rsidRDefault="00794B10" w:rsidP="00794B10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794B10" w:rsidRPr="00794B10" w:rsidRDefault="00794B10" w:rsidP="00794B10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:rsidR="00794B10" w:rsidRPr="00794B10" w:rsidRDefault="00794B10" w:rsidP="00794B10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:rsidR="00794B10" w:rsidRPr="00794B10" w:rsidRDefault="00794B10" w:rsidP="00794B10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:rsidR="00794B10" w:rsidRPr="00794B10" w:rsidRDefault="00794B10" w:rsidP="00794B10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:rsidR="00794B10" w:rsidRPr="00794B10" w:rsidRDefault="00794B10" w:rsidP="00794B10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794B10" w:rsidRPr="00794B10" w:rsidRDefault="00794B10" w:rsidP="00555837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:rsidR="00794B10" w:rsidRPr="00794B10" w:rsidRDefault="004A7534" w:rsidP="00794B10">
      <w:pPr>
        <w:ind w:firstLine="709"/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WNIOSEK O PRZENIESIENIE NA WIMi</w:t>
      </w:r>
      <w:bookmarkStart w:id="0" w:name="_GoBack"/>
      <w:bookmarkEnd w:id="0"/>
      <w:r w:rsidR="00794B10" w:rsidRPr="00794B10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F</w:t>
      </w:r>
    </w:p>
    <w:p w:rsidR="002071D7" w:rsidRDefault="002071D7" w:rsidP="002071D7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794B10" w:rsidRPr="00794B10" w:rsidRDefault="00794B10" w:rsidP="002071D7">
      <w:pPr>
        <w:spacing w:line="360" w:lineRule="auto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Na podstawie </w:t>
      </w:r>
      <w:r w:rsidRPr="00794B10">
        <w:rPr>
          <w:rFonts w:ascii="Arial" w:eastAsiaTheme="minorHAnsi" w:hAnsi="Arial" w:cs="Arial"/>
          <w:color w:val="4D5156"/>
          <w:kern w:val="0"/>
          <w:sz w:val="24"/>
          <w:szCs w:val="24"/>
          <w:shd w:val="clear" w:color="auto" w:fill="FFFFFF"/>
          <w:lang w:eastAsia="en-US"/>
        </w:rPr>
        <w:t>§4</w:t>
      </w:r>
      <w:r w:rsidRPr="00794B10">
        <w:rPr>
          <w:rFonts w:ascii="Arial" w:eastAsiaTheme="minorHAnsi" w:hAnsi="Arial" w:cs="Arial"/>
          <w:color w:val="4D5156"/>
          <w:kern w:val="0"/>
          <w:sz w:val="21"/>
          <w:szCs w:val="21"/>
          <w:shd w:val="clear" w:color="auto" w:fill="FFFFFF"/>
          <w:lang w:eastAsia="en-US"/>
        </w:rPr>
        <w:t xml:space="preserve"> </w:t>
      </w:r>
      <w:r w:rsidRPr="002071D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Regulaminu studiów na Politechnice Krakowskiej</w:t>
      </w: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2071D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br/>
      </w:r>
      <w:r w:rsidR="002071D7" w:rsidRPr="002071D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im. Tadeusza Kościuszki przyjętego uchwałą Senatu PK z 29 maja 2019 r. nr 46/d/05/2019 z późn. zm., </w:t>
      </w:r>
      <w:r w:rsidR="002071D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zwracam się </w:t>
      </w: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z uprzejmą prośbą o wyrażanie zgody na przeniesienie na kierunek </w:t>
      </w:r>
      <w:r w:rsidR="002071D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……………………………. </w:t>
      </w: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na Wydziale Inżynierii Materiałowej i Fizyki od semestru </w:t>
      </w:r>
      <w:r w:rsidR="002071D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……….. </w:t>
      </w: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w roku akademickim </w:t>
      </w:r>
      <w:r w:rsidR="002071D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………………………..</w:t>
      </w:r>
    </w:p>
    <w:p w:rsidR="00555837" w:rsidRDefault="00555837" w:rsidP="00794B10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794B10" w:rsidRPr="00794B10" w:rsidRDefault="00794B10" w:rsidP="00794B10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Swoją prośbę motywuję:</w:t>
      </w:r>
    </w:p>
    <w:p w:rsidR="00794B10" w:rsidRPr="00794B10" w:rsidRDefault="00794B10" w:rsidP="00794B10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B10" w:rsidRPr="00794B10" w:rsidRDefault="00794B10" w:rsidP="002071D7">
      <w:pPr>
        <w:ind w:left="6372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Z wyrazami </w:t>
      </w: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szacunku</w:t>
      </w:r>
    </w:p>
    <w:p w:rsidR="00794B10" w:rsidRPr="00794B10" w:rsidRDefault="00794B10" w:rsidP="002071D7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794B10" w:rsidRPr="00794B10" w:rsidRDefault="00794B10" w:rsidP="00794B10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:rsidR="00555837" w:rsidRDefault="00555837" w:rsidP="001262A3">
      <w:pPr>
        <w:rPr>
          <w:rFonts w:ascii="Arial" w:hAnsi="Arial" w:cs="Arial"/>
          <w:b/>
          <w:sz w:val="24"/>
          <w:szCs w:val="24"/>
        </w:rPr>
      </w:pPr>
    </w:p>
    <w:p w:rsidR="003C54EA" w:rsidRPr="00592629" w:rsidRDefault="003C54EA" w:rsidP="001262A3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592629">
        <w:rPr>
          <w:rFonts w:ascii="Arial" w:hAnsi="Arial" w:cs="Arial"/>
          <w:b/>
          <w:sz w:val="24"/>
          <w:szCs w:val="24"/>
        </w:rPr>
        <w:t>Decyzja Dziekana:</w:t>
      </w:r>
    </w:p>
    <w:p w:rsidR="003C54EA" w:rsidRPr="00592629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3020AD" w:rsidRPr="00592629" w:rsidRDefault="00592629" w:rsidP="003020AD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:rsidR="003C54EA" w:rsidRPr="00592629" w:rsidRDefault="000D2D22" w:rsidP="003020AD">
      <w:pPr>
        <w:tabs>
          <w:tab w:val="left" w:pos="567"/>
        </w:tabs>
        <w:jc w:val="right"/>
        <w:rPr>
          <w:rFonts w:ascii="Arial" w:hAnsi="Arial" w:cs="Arial"/>
          <w:i/>
          <w:sz w:val="24"/>
          <w:szCs w:val="24"/>
        </w:rPr>
      </w:pPr>
      <w:r w:rsidRPr="0059262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3C54EA" w:rsidRPr="0059262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:rsidR="003C54EA" w:rsidRPr="00592629" w:rsidRDefault="003020AD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92629">
        <w:rPr>
          <w:rFonts w:ascii="Arial" w:hAnsi="Arial" w:cs="Arial"/>
          <w:sz w:val="24"/>
          <w:szCs w:val="24"/>
        </w:rPr>
        <w:tab/>
      </w:r>
      <w:r w:rsidRPr="00592629">
        <w:rPr>
          <w:rFonts w:ascii="Arial" w:hAnsi="Arial" w:cs="Arial"/>
          <w:sz w:val="24"/>
          <w:szCs w:val="24"/>
        </w:rPr>
        <w:tab/>
      </w:r>
      <w:r w:rsidRPr="00592629">
        <w:rPr>
          <w:rFonts w:ascii="Arial" w:hAnsi="Arial" w:cs="Arial"/>
          <w:sz w:val="24"/>
          <w:szCs w:val="24"/>
        </w:rPr>
        <w:tab/>
      </w:r>
      <w:r w:rsidRPr="00592629">
        <w:rPr>
          <w:rFonts w:ascii="Arial" w:hAnsi="Arial" w:cs="Arial"/>
          <w:sz w:val="24"/>
          <w:szCs w:val="24"/>
        </w:rPr>
        <w:tab/>
      </w:r>
      <w:r w:rsidRPr="00592629">
        <w:rPr>
          <w:rFonts w:ascii="Arial" w:hAnsi="Arial" w:cs="Arial"/>
          <w:sz w:val="24"/>
          <w:szCs w:val="24"/>
        </w:rPr>
        <w:tab/>
      </w:r>
      <w:r w:rsidRPr="00592629">
        <w:rPr>
          <w:rFonts w:ascii="Arial" w:hAnsi="Arial" w:cs="Arial"/>
          <w:sz w:val="24"/>
          <w:szCs w:val="24"/>
        </w:rPr>
        <w:tab/>
      </w:r>
      <w:r w:rsidRPr="00592629">
        <w:rPr>
          <w:rFonts w:ascii="Arial" w:hAnsi="Arial" w:cs="Arial"/>
          <w:sz w:val="24"/>
          <w:szCs w:val="24"/>
        </w:rPr>
        <w:tab/>
      </w:r>
      <w:r w:rsidRPr="00592629">
        <w:rPr>
          <w:rFonts w:ascii="Arial" w:hAnsi="Arial" w:cs="Arial"/>
          <w:sz w:val="24"/>
          <w:szCs w:val="24"/>
        </w:rPr>
        <w:tab/>
      </w:r>
      <w:r w:rsidRPr="00592629">
        <w:rPr>
          <w:rFonts w:ascii="Arial" w:hAnsi="Arial" w:cs="Arial"/>
          <w:sz w:val="24"/>
          <w:szCs w:val="24"/>
        </w:rPr>
        <w:tab/>
      </w:r>
      <w:r w:rsidR="002909FE" w:rsidRPr="00592629">
        <w:rPr>
          <w:rFonts w:ascii="Arial" w:hAnsi="Arial" w:cs="Arial"/>
          <w:sz w:val="24"/>
          <w:szCs w:val="24"/>
        </w:rPr>
        <w:tab/>
      </w:r>
      <w:r w:rsidR="00592629">
        <w:rPr>
          <w:rFonts w:ascii="Arial" w:hAnsi="Arial" w:cs="Arial"/>
          <w:sz w:val="24"/>
          <w:szCs w:val="24"/>
        </w:rPr>
        <w:t xml:space="preserve">          </w:t>
      </w:r>
      <w:r w:rsidRPr="00592629">
        <w:rPr>
          <w:rFonts w:ascii="Arial" w:hAnsi="Arial" w:cs="Arial"/>
          <w:sz w:val="24"/>
          <w:szCs w:val="24"/>
        </w:rPr>
        <w:t xml:space="preserve"> </w:t>
      </w:r>
      <w:r w:rsidR="002909FE" w:rsidRPr="00592629">
        <w:rPr>
          <w:rFonts w:ascii="Arial" w:hAnsi="Arial" w:cs="Arial"/>
          <w:sz w:val="18"/>
          <w:szCs w:val="18"/>
        </w:rPr>
        <w:t>(data i podpis)</w:t>
      </w:r>
    </w:p>
    <w:sectPr w:rsidR="003C54EA" w:rsidRPr="00592629" w:rsidSect="00592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D0" w:rsidRDefault="00B315D0">
      <w:r>
        <w:separator/>
      </w:r>
    </w:p>
  </w:endnote>
  <w:endnote w:type="continuationSeparator" w:id="0">
    <w:p w:rsidR="00B315D0" w:rsidRDefault="00B3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D7" w:rsidRDefault="002071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:rsidR="00106A3C" w:rsidRPr="004023A9" w:rsidRDefault="00B315D0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:rsidR="00106A3C" w:rsidRPr="004023A9" w:rsidRDefault="00B315D0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:rsidTr="00106A3C">
      <w:tc>
        <w:tcPr>
          <w:tcW w:w="2794" w:type="pct"/>
          <w:shd w:val="clear" w:color="auto" w:fill="auto"/>
        </w:tcPr>
        <w:p w:rsidR="00106A3C" w:rsidRPr="004023A9" w:rsidRDefault="00041C99" w:rsidP="00106A3C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</w:rPr>
            <w:t>ul. Podchorążych 1, 30-084 Kraków</w:t>
          </w:r>
        </w:p>
        <w:p w:rsidR="00106A3C" w:rsidRPr="004023A9" w:rsidRDefault="00041C9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>tel.: +48 12</w:t>
          </w:r>
          <w:r w:rsidR="002071D7">
            <w:rPr>
              <w:rFonts w:ascii="Arial" w:hAnsi="Arial" w:cs="Arial"/>
              <w:color w:val="043471"/>
              <w:sz w:val="16"/>
              <w:szCs w:val="16"/>
              <w:lang w:val="en-US"/>
            </w:rPr>
            <w:t> 628 25 81</w:t>
          </w: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 imf@pk.edu.pl</w:t>
          </w:r>
          <w:r w:rsidRPr="004023A9">
            <w:rPr>
              <w:rFonts w:ascii="Arial" w:hAnsi="Arial" w:cs="Arial"/>
              <w:color w:val="043471"/>
              <w:sz w:val="16"/>
              <w:szCs w:val="16"/>
              <w:lang w:val="en-US"/>
            </w:rPr>
            <w:t xml:space="preserve"> </w:t>
          </w:r>
        </w:p>
        <w:p w:rsidR="00106A3C" w:rsidRPr="004023A9" w:rsidRDefault="00B315D0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:rsidR="00106A3C" w:rsidRPr="004023A9" w:rsidRDefault="00B315D0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B315D0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:rsidR="00106A3C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:rsidR="00106A3C" w:rsidRPr="004023A9" w:rsidRDefault="00B315D0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D7" w:rsidRDefault="00207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D0" w:rsidRDefault="00B315D0">
      <w:r>
        <w:separator/>
      </w:r>
    </w:p>
  </w:footnote>
  <w:footnote w:type="continuationSeparator" w:id="0">
    <w:p w:rsidR="00B315D0" w:rsidRDefault="00B315D0">
      <w:r>
        <w:continuationSeparator/>
      </w:r>
    </w:p>
  </w:footnote>
  <w:footnote w:id="1">
    <w:p w:rsidR="00794B10" w:rsidRDefault="00794B10" w:rsidP="00794B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2629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D7" w:rsidRDefault="002071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:rsidTr="00106A3C">
      <w:tc>
        <w:tcPr>
          <w:tcW w:w="2373" w:type="pct"/>
          <w:shd w:val="clear" w:color="auto" w:fill="auto"/>
          <w:vAlign w:val="center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:rsidR="00106A3C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6A3C" w:rsidRPr="00E764E6" w:rsidRDefault="00B315D0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D7" w:rsidRDefault="002071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80"/>
    <w:rsid w:val="00023096"/>
    <w:rsid w:val="00041C99"/>
    <w:rsid w:val="000B231B"/>
    <w:rsid w:val="000D2D22"/>
    <w:rsid w:val="001122BF"/>
    <w:rsid w:val="001262A3"/>
    <w:rsid w:val="001407DF"/>
    <w:rsid w:val="002071D7"/>
    <w:rsid w:val="002909FE"/>
    <w:rsid w:val="00292E75"/>
    <w:rsid w:val="002A3D4C"/>
    <w:rsid w:val="002B4323"/>
    <w:rsid w:val="003020AD"/>
    <w:rsid w:val="00346D67"/>
    <w:rsid w:val="003C54EA"/>
    <w:rsid w:val="00437FE7"/>
    <w:rsid w:val="004A0405"/>
    <w:rsid w:val="004A7534"/>
    <w:rsid w:val="004B34B4"/>
    <w:rsid w:val="004D7F0E"/>
    <w:rsid w:val="00555837"/>
    <w:rsid w:val="0059041B"/>
    <w:rsid w:val="00592629"/>
    <w:rsid w:val="005C0113"/>
    <w:rsid w:val="006438D6"/>
    <w:rsid w:val="00681899"/>
    <w:rsid w:val="006B3170"/>
    <w:rsid w:val="00755E5A"/>
    <w:rsid w:val="00794B10"/>
    <w:rsid w:val="007B0E3A"/>
    <w:rsid w:val="00863C43"/>
    <w:rsid w:val="00874CB8"/>
    <w:rsid w:val="0088766F"/>
    <w:rsid w:val="008E38DF"/>
    <w:rsid w:val="008F6A18"/>
    <w:rsid w:val="00912DBF"/>
    <w:rsid w:val="00982480"/>
    <w:rsid w:val="009D0D4C"/>
    <w:rsid w:val="009D2D73"/>
    <w:rsid w:val="00A726C2"/>
    <w:rsid w:val="00AE2429"/>
    <w:rsid w:val="00AE4230"/>
    <w:rsid w:val="00AE5E4B"/>
    <w:rsid w:val="00B2695A"/>
    <w:rsid w:val="00B315D0"/>
    <w:rsid w:val="00BB3536"/>
    <w:rsid w:val="00C079D5"/>
    <w:rsid w:val="00CD2795"/>
    <w:rsid w:val="00D405B1"/>
    <w:rsid w:val="00D60108"/>
    <w:rsid w:val="00DE08EB"/>
    <w:rsid w:val="00EC41FD"/>
    <w:rsid w:val="00EE7DED"/>
    <w:rsid w:val="00F311C5"/>
    <w:rsid w:val="00F5502C"/>
    <w:rsid w:val="00F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52AB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02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Karolina</cp:lastModifiedBy>
  <cp:revision>13</cp:revision>
  <cp:lastPrinted>2023-04-04T13:19:00Z</cp:lastPrinted>
  <dcterms:created xsi:type="dcterms:W3CDTF">2023-04-04T10:09:00Z</dcterms:created>
  <dcterms:modified xsi:type="dcterms:W3CDTF">2023-04-19T11:48:00Z</dcterms:modified>
</cp:coreProperties>
</file>