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8ACA1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7D239498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59089203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38D6749A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164406EC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4ACA5071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4E7CEE8B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29D82F20" w14:textId="77777777" w:rsidR="0088766F" w:rsidRPr="0088766F" w:rsidRDefault="0088766F" w:rsidP="003B589D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6594B64A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52222A8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9983E7A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40A1B80B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171E6327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03CE8AE4" w14:textId="77777777" w:rsidR="0088766F" w:rsidRPr="0088766F" w:rsidRDefault="0088766F" w:rsidP="0088766F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25B2F764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DC97165" w14:textId="77777777" w:rsidR="0088766F" w:rsidRPr="0088766F" w:rsidRDefault="0088766F" w:rsidP="0088766F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4102721" w14:textId="77777777" w:rsidR="0088766F" w:rsidRPr="0088766F" w:rsidRDefault="00D42A33" w:rsidP="0088766F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88766F" w:rsidRPr="0088766F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INDYWIDUALNĄ ORGANIZACJĘ STUDIÓW </w:t>
      </w:r>
    </w:p>
    <w:p w14:paraId="4AB9E4FE" w14:textId="77777777" w:rsidR="0088766F" w:rsidRPr="0088766F" w:rsidRDefault="0088766F" w:rsidP="00C32010">
      <w:pPr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892D377" w14:textId="77777777" w:rsidR="0088766F" w:rsidRPr="0088766F" w:rsidRDefault="0088766F" w:rsidP="00C32010">
      <w:pPr>
        <w:spacing w:line="360" w:lineRule="auto"/>
        <w:ind w:firstLine="709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Na podstawie </w:t>
      </w:r>
      <w:r w:rsidRPr="0088766F">
        <w:rPr>
          <w:rFonts w:ascii="Arial" w:eastAsiaTheme="minorHAnsi" w:hAnsi="Arial" w:cs="Arial"/>
          <w:color w:val="4D5156"/>
          <w:kern w:val="0"/>
          <w:sz w:val="24"/>
          <w:szCs w:val="24"/>
          <w:shd w:val="clear" w:color="auto" w:fill="FFFFFF"/>
          <w:lang w:eastAsia="en-US"/>
        </w:rPr>
        <w:t>§13</w:t>
      </w:r>
      <w:r w:rsidRPr="0088766F">
        <w:rPr>
          <w:rFonts w:ascii="Arial" w:eastAsiaTheme="minorHAnsi" w:hAnsi="Arial" w:cs="Arial"/>
          <w:color w:val="4D5156"/>
          <w:kern w:val="0"/>
          <w:sz w:val="21"/>
          <w:szCs w:val="21"/>
          <w:shd w:val="clear" w:color="auto" w:fill="FFFFFF"/>
          <w:lang w:eastAsia="en-US"/>
        </w:rPr>
        <w:t xml:space="preserve"> </w:t>
      </w:r>
      <w:r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Regulaminu studiów na Politechnice Krakowskiej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</w:t>
      </w:r>
      <w:r w:rsid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im. Tadeusza Kościuszki przyjętego uchwałą Senatu PK z 29 maja 2019 r. nr 46/d/05/2019 z </w:t>
      </w:r>
      <w:proofErr w:type="spellStart"/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późn</w:t>
      </w:r>
      <w:proofErr w:type="spellEnd"/>
      <w:r w:rsidR="003B589D" w:rsidRP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. zm., 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zwracam się z uprzejmą prośbą o wyrażenie zgody na realizację zajęć według Indywidualnej Organizacji Studiów w semestrze ………….. </w:t>
      </w:r>
      <w:r w:rsidR="003B589D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br/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w roku akademickim …………..</w:t>
      </w:r>
    </w:p>
    <w:p w14:paraId="13C76B5A" w14:textId="77777777" w:rsidR="0088766F" w:rsidRPr="0088766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46E1D7B" w14:textId="77777777" w:rsidR="0088766F" w:rsidRPr="0088766F" w:rsidRDefault="0088766F" w:rsidP="0088766F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Swoją prośbę motywuję: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7462D1" w14:textId="77777777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A07AE37" w14:textId="746580AE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lastRenderedPageBreak/>
        <w:t>Szczegółowy opis realizacji zajęć w bieżącym semestrze</w:t>
      </w:r>
    </w:p>
    <w:p w14:paraId="6F6DE3F4" w14:textId="1DFFD128" w:rsidR="004A5B7B" w:rsidRDefault="004A5B7B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5585D9B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0BAFE3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D679A97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A267E5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378C29D" w14:textId="77777777" w:rsidR="00C622CF" w:rsidRDefault="00C622CF" w:rsidP="00C622C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61BE30" w14:textId="77777777" w:rsidR="004A5B7B" w:rsidRDefault="004A5B7B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3CA1518" w14:textId="77777777" w:rsidR="002E44A9" w:rsidRDefault="002E44A9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488D752" w14:textId="77777777" w:rsidR="00C622C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Jednocześnie informuję, iż moim opiekunem zgodziła się/zgodził się</w:t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zostać: </w:t>
      </w:r>
    </w:p>
    <w:p w14:paraId="12981F21" w14:textId="77777777" w:rsidR="00C622CF" w:rsidRDefault="00C622C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A983BDF" w14:textId="70B95FAB" w:rsidR="0088766F" w:rsidRPr="0088766F" w:rsidRDefault="0088766F" w:rsidP="0088766F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…………………………………………………………………………………………………</w:t>
      </w: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..</w:t>
      </w:r>
    </w:p>
    <w:p w14:paraId="2D3DA11F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05AE433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9F14C60" w14:textId="77777777" w:rsidR="0088766F" w:rsidRPr="0088766F" w:rsidRDefault="004A5B7B" w:rsidP="004A5B7B">
      <w:pPr>
        <w:ind w:left="6372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</w:t>
      </w:r>
      <w:r w:rsidR="0088766F" w:rsidRPr="0088766F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290BBC2B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23E876D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73DE3736" w14:textId="77777777" w:rsid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</w:t>
      </w:r>
    </w:p>
    <w:p w14:paraId="2EF911EC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4315597" w14:textId="77777777" w:rsidR="004A5B7B" w:rsidRDefault="004A5B7B" w:rsidP="004A5B7B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…………………………..</w:t>
      </w:r>
    </w:p>
    <w:p w14:paraId="13AD46F1" w14:textId="6572EFBE" w:rsidR="004A5B7B" w:rsidRPr="00755E5A" w:rsidRDefault="004A5B7B" w:rsidP="004A5B7B">
      <w:pP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(podpis opiekuna</w:t>
      </w:r>
      <w:r w:rsidR="00C622CF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naukowego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)</w:t>
      </w:r>
    </w:p>
    <w:p w14:paraId="79875128" w14:textId="77777777" w:rsidR="004A5B7B" w:rsidRDefault="004A5B7B" w:rsidP="004A5B7B">
      <w:pPr>
        <w:tabs>
          <w:tab w:val="left" w:pos="320"/>
        </w:tabs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68BEA7B" w14:textId="77777777" w:rsidR="00C622CF" w:rsidRDefault="00C622CF" w:rsidP="00C622C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…………………………..</w:t>
      </w:r>
    </w:p>
    <w:p w14:paraId="30AF50BE" w14:textId="7E5CC0A9" w:rsidR="00C622CF" w:rsidRPr="00755E5A" w:rsidRDefault="00C622CF" w:rsidP="00C622CF">
      <w:pP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(podpis opiekuna</w:t>
      </w:r>
      <w: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kierunku</w:t>
      </w:r>
      <w:r w:rsidRPr="00755E5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)</w:t>
      </w:r>
    </w:p>
    <w:p w14:paraId="574161EB" w14:textId="77777777" w:rsidR="0088766F" w:rsidRPr="0088766F" w:rsidRDefault="0088766F" w:rsidP="0088766F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2564DEA" w14:textId="77777777" w:rsidR="0088766F" w:rsidRDefault="0088766F" w:rsidP="0088766F">
      <w:pPr>
        <w:ind w:left="3540" w:hanging="3540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3F7BFCE" w14:textId="77777777" w:rsidR="0088766F" w:rsidRPr="0088766F" w:rsidRDefault="0088766F" w:rsidP="0088766F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2862BB7" w14:textId="77777777" w:rsidR="002909FE" w:rsidRDefault="002909FE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047C8D9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4A5B7B">
        <w:rPr>
          <w:rFonts w:ascii="Arial" w:hAnsi="Arial" w:cs="Arial"/>
          <w:b/>
          <w:sz w:val="24"/>
          <w:szCs w:val="24"/>
        </w:rPr>
        <w:t>Decyzja Dziekana:</w:t>
      </w:r>
    </w:p>
    <w:p w14:paraId="1CF0FD9B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643DF5CE" w14:textId="77777777" w:rsidR="003C54EA" w:rsidRPr="004A5B7B" w:rsidRDefault="004A5B7B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380BB927" w14:textId="77777777" w:rsidR="003C54EA" w:rsidRPr="004A5B7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34CAD46D" w14:textId="77777777" w:rsidR="003C54EA" w:rsidRPr="004A5B7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4A5B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4A5B7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64442978" w14:textId="77777777" w:rsidR="003C54EA" w:rsidRPr="004A5B7B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24"/>
          <w:szCs w:val="24"/>
        </w:rPr>
        <w:tab/>
      </w:r>
      <w:r w:rsidRPr="004A5B7B">
        <w:rPr>
          <w:rFonts w:ascii="Arial" w:hAnsi="Arial" w:cs="Arial"/>
          <w:sz w:val="18"/>
          <w:szCs w:val="18"/>
        </w:rPr>
        <w:t>(data i podpis)</w:t>
      </w:r>
    </w:p>
    <w:sectPr w:rsidR="003C54EA" w:rsidRPr="004A5B7B" w:rsidSect="003B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AA71B" w14:textId="77777777" w:rsidR="00C165C4" w:rsidRDefault="00C165C4">
      <w:r>
        <w:separator/>
      </w:r>
    </w:p>
  </w:endnote>
  <w:endnote w:type="continuationSeparator" w:id="0">
    <w:p w14:paraId="02A25814" w14:textId="77777777" w:rsidR="00C165C4" w:rsidRDefault="00C1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D93" w14:textId="77777777" w:rsidR="003B589D" w:rsidRDefault="003B589D"/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3B589D" w:rsidRPr="004023A9" w14:paraId="5ED25F18" w14:textId="77777777" w:rsidTr="00F56D15">
      <w:tc>
        <w:tcPr>
          <w:tcW w:w="2794" w:type="pct"/>
          <w:shd w:val="clear" w:color="auto" w:fill="auto"/>
        </w:tcPr>
        <w:p w14:paraId="18F496D1" w14:textId="77777777" w:rsidR="00E5412B" w:rsidRPr="004023A9" w:rsidRDefault="00E5412B" w:rsidP="00E5412B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7A4A9708" w14:textId="77777777" w:rsidR="00E5412B" w:rsidRPr="008937A7" w:rsidRDefault="00E5412B" w:rsidP="00E5412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1A90F636" w14:textId="77777777" w:rsidR="00E5412B" w:rsidRPr="001551E6" w:rsidRDefault="00E5412B" w:rsidP="00E5412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0E1D3E1D" w14:textId="77777777" w:rsidR="003B589D" w:rsidRPr="004023A9" w:rsidRDefault="003B589D" w:rsidP="003B589D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12E49875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66B983A3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75FBFAD3" w14:textId="77777777" w:rsidR="003B589D" w:rsidRPr="004023A9" w:rsidRDefault="003B589D" w:rsidP="003B589D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47971208" w14:textId="77777777" w:rsidR="003B589D" w:rsidRDefault="003B58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77F01AB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2FDC1B9B" w14:textId="77777777" w:rsidR="00623D8C" w:rsidRPr="004023A9" w:rsidRDefault="00623D8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2A1BCC72" w14:textId="77777777" w:rsidR="00623D8C" w:rsidRPr="004023A9" w:rsidRDefault="00623D8C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7095CA2E" w14:textId="77777777" w:rsidTr="00106A3C">
      <w:tc>
        <w:tcPr>
          <w:tcW w:w="2794" w:type="pct"/>
          <w:shd w:val="clear" w:color="auto" w:fill="auto"/>
        </w:tcPr>
        <w:p w14:paraId="2AF614CB" w14:textId="77777777" w:rsidR="00E5412B" w:rsidRPr="004023A9" w:rsidRDefault="00E5412B" w:rsidP="00E5412B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3D8878CD" w14:textId="77777777" w:rsidR="00E5412B" w:rsidRPr="008937A7" w:rsidRDefault="00E5412B" w:rsidP="00E5412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378F2E22" w14:textId="77777777" w:rsidR="00E5412B" w:rsidRPr="001551E6" w:rsidRDefault="00E5412B" w:rsidP="00E5412B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CC7F689" w14:textId="77777777" w:rsidR="00623D8C" w:rsidRPr="004023A9" w:rsidRDefault="00623D8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0E49A829" w14:textId="77777777" w:rsidR="00623D8C" w:rsidRPr="004023A9" w:rsidRDefault="00623D8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AC4DDD3" w14:textId="77777777" w:rsidR="00623D8C" w:rsidRPr="004023A9" w:rsidRDefault="00623D8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D7EB295" w14:textId="77777777" w:rsidR="00623D8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3D7A2E90" w14:textId="77777777" w:rsidR="00623D8C" w:rsidRPr="004023A9" w:rsidRDefault="00623D8C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7BE97" w14:textId="77777777" w:rsidR="00E5412B" w:rsidRDefault="00E541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89CCE" w14:textId="77777777" w:rsidR="00C165C4" w:rsidRDefault="00C165C4">
      <w:r>
        <w:separator/>
      </w:r>
    </w:p>
  </w:footnote>
  <w:footnote w:type="continuationSeparator" w:id="0">
    <w:p w14:paraId="0D4D5F32" w14:textId="77777777" w:rsidR="00C165C4" w:rsidRDefault="00C165C4">
      <w:r>
        <w:continuationSeparator/>
      </w:r>
    </w:p>
  </w:footnote>
  <w:footnote w:id="1">
    <w:p w14:paraId="44CD0712" w14:textId="77777777" w:rsidR="0088766F" w:rsidRDefault="0088766F" w:rsidP="0088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30811785"/>
      <w:r w:rsidRPr="004A5B7B">
        <w:rPr>
          <w:rFonts w:ascii="Arial" w:hAnsi="Arial" w:cs="Arial"/>
        </w:rPr>
        <w:t>niepotrzebne skreślić</w:t>
      </w:r>
      <w:bookmarkEnd w:id="0"/>
    </w:p>
  </w:footnote>
  <w:footnote w:id="2">
    <w:p w14:paraId="08951EA6" w14:textId="77777777" w:rsidR="0088766F" w:rsidRDefault="0088766F" w:rsidP="008876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5B7B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775FA" w14:textId="77777777" w:rsidR="00E5412B" w:rsidRDefault="00E541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C082CCE" w14:textId="77777777" w:rsidTr="00106A3C">
      <w:tc>
        <w:tcPr>
          <w:tcW w:w="2373" w:type="pct"/>
          <w:shd w:val="clear" w:color="auto" w:fill="auto"/>
          <w:vAlign w:val="center"/>
        </w:tcPr>
        <w:p w14:paraId="273949F9" w14:textId="77777777" w:rsidR="00623D8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3B1D2CE7" wp14:editId="69506B23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5BD7ACAC" w14:textId="77777777" w:rsidR="00623D8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D2B1A05" wp14:editId="099218C6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0ABD15F" w14:textId="77777777" w:rsidR="00623D8C" w:rsidRPr="00E764E6" w:rsidRDefault="00623D8C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8A1FE" w14:textId="77777777" w:rsidR="00E5412B" w:rsidRDefault="00E541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9441220">
    <w:abstractNumId w:val="0"/>
  </w:num>
  <w:num w:numId="2" w16cid:durableId="1204488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F5FEF"/>
    <w:rsid w:val="002909FE"/>
    <w:rsid w:val="00292E75"/>
    <w:rsid w:val="002A3D4C"/>
    <w:rsid w:val="002E44A9"/>
    <w:rsid w:val="003B589D"/>
    <w:rsid w:val="003C54EA"/>
    <w:rsid w:val="003D4559"/>
    <w:rsid w:val="00437FE7"/>
    <w:rsid w:val="004A5B7B"/>
    <w:rsid w:val="004A71C5"/>
    <w:rsid w:val="004B34B4"/>
    <w:rsid w:val="004D7F0E"/>
    <w:rsid w:val="0059041B"/>
    <w:rsid w:val="005C0113"/>
    <w:rsid w:val="00623D8C"/>
    <w:rsid w:val="00642B61"/>
    <w:rsid w:val="00755E5A"/>
    <w:rsid w:val="00810655"/>
    <w:rsid w:val="00863C43"/>
    <w:rsid w:val="0088766F"/>
    <w:rsid w:val="008F6A18"/>
    <w:rsid w:val="00982480"/>
    <w:rsid w:val="00AE412A"/>
    <w:rsid w:val="00AE5E4B"/>
    <w:rsid w:val="00BB3536"/>
    <w:rsid w:val="00C165C4"/>
    <w:rsid w:val="00C32010"/>
    <w:rsid w:val="00C622CF"/>
    <w:rsid w:val="00D15657"/>
    <w:rsid w:val="00D405B1"/>
    <w:rsid w:val="00D42A33"/>
    <w:rsid w:val="00D9539C"/>
    <w:rsid w:val="00E1285B"/>
    <w:rsid w:val="00E5412B"/>
    <w:rsid w:val="00E74720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37DC2B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44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44A9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2023-04-04T13:19:00Z</cp:lastPrinted>
  <dcterms:created xsi:type="dcterms:W3CDTF">2025-02-03T08:58:00Z</dcterms:created>
  <dcterms:modified xsi:type="dcterms:W3CDTF">2025-02-03T08:58:00Z</dcterms:modified>
</cp:coreProperties>
</file>