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ACA1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7D239498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59089203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38D6749A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164406EC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4ACA5071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4E7CEE8B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29D82F20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6594B64A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52222A8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9983E7A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40A1B80B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171E6327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03CE8AE4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25B2F764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DC97165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4102721" w14:textId="77777777" w:rsidR="0088766F" w:rsidRPr="0088766F" w:rsidRDefault="00D42A33" w:rsidP="0088766F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88766F"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INDYWIDUALNĄ ORGANIZACJĘ STUDIÓW </w:t>
      </w:r>
    </w:p>
    <w:p w14:paraId="4AB9E4FE" w14:textId="77777777" w:rsidR="0088766F" w:rsidRPr="0088766F" w:rsidRDefault="0088766F" w:rsidP="00C32010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892D377" w14:textId="77777777" w:rsidR="0088766F" w:rsidRPr="0088766F" w:rsidRDefault="0088766F" w:rsidP="00C32010">
      <w:pPr>
        <w:spacing w:line="360" w:lineRule="auto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88766F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§13</w:t>
      </w:r>
      <w:r w:rsidRPr="0088766F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zm., 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z uprzejmą prośbą o wyrażenie zgody na realizację zajęć według Indywidualnej Organizacji Studiów w semestrze ………….. </w:t>
      </w:r>
      <w:r w:rsid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w roku akademickim …………..</w:t>
      </w:r>
    </w:p>
    <w:p w14:paraId="13C76B5A" w14:textId="77777777" w:rsidR="0088766F" w:rsidRPr="0088766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46E1D7B" w14:textId="77777777" w:rsidR="0088766F" w:rsidRPr="0088766F" w:rsidRDefault="0088766F" w:rsidP="0088766F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462D1" w14:textId="77777777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A07AE37" w14:textId="746580AE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Szczegółowy opis realizacji zajęć w bieżącym semestrze</w:t>
      </w:r>
    </w:p>
    <w:p w14:paraId="6F6DE3F4" w14:textId="1DFFD128" w:rsidR="004A5B7B" w:rsidRDefault="004A5B7B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585D9B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0BAFE3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679A97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A267E5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78C29D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61BE30" w14:textId="77777777" w:rsidR="004A5B7B" w:rsidRDefault="004A5B7B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3CA1518" w14:textId="77777777" w:rsidR="002E44A9" w:rsidRDefault="002E44A9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488D752" w14:textId="77777777" w:rsidR="00C622C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Jednocześnie informuję, iż moim opiekunem zgodziła się/zgodził się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zostać: </w:t>
      </w:r>
    </w:p>
    <w:p w14:paraId="12981F21" w14:textId="77777777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A983BDF" w14:textId="70B95FAB" w:rsidR="0088766F" w:rsidRPr="0088766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..</w:t>
      </w:r>
    </w:p>
    <w:p w14:paraId="2D3DA11F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05AE433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9F14C60" w14:textId="77777777" w:rsidR="0088766F" w:rsidRPr="0088766F" w:rsidRDefault="004A5B7B" w:rsidP="004A5B7B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88766F"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290BBC2B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23E876D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3DE3736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</w:t>
      </w:r>
    </w:p>
    <w:p w14:paraId="2EF911EC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4315597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…………………………..</w:t>
      </w:r>
    </w:p>
    <w:p w14:paraId="13AD46F1" w14:textId="6572EFBE" w:rsidR="004A5B7B" w:rsidRPr="00755E5A" w:rsidRDefault="004A5B7B" w:rsidP="004A5B7B">
      <w:pP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(podpis opiekuna</w:t>
      </w:r>
      <w:r w:rsidR="00C622CF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naukowego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)</w:t>
      </w:r>
    </w:p>
    <w:p w14:paraId="79875128" w14:textId="77777777" w:rsidR="004A5B7B" w:rsidRDefault="004A5B7B" w:rsidP="004A5B7B">
      <w:pPr>
        <w:tabs>
          <w:tab w:val="left" w:pos="320"/>
        </w:tabs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68BEA7B" w14:textId="77777777" w:rsidR="00C622CF" w:rsidRDefault="00C622CF" w:rsidP="00C622C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…………………………..</w:t>
      </w:r>
    </w:p>
    <w:p w14:paraId="30AF50BE" w14:textId="7E5CC0A9" w:rsidR="00C622CF" w:rsidRPr="00755E5A" w:rsidRDefault="00C622CF" w:rsidP="00C622CF">
      <w:pP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(podpis opiekuna</w:t>
      </w:r>
      <w: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kierunku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)</w:t>
      </w:r>
    </w:p>
    <w:p w14:paraId="574161EB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2564DEA" w14:textId="77777777" w:rsidR="0088766F" w:rsidRDefault="0088766F" w:rsidP="0088766F">
      <w:pPr>
        <w:ind w:left="3540" w:hanging="354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3F7BFCE" w14:textId="77777777" w:rsidR="0088766F" w:rsidRPr="0088766F" w:rsidRDefault="0088766F" w:rsidP="0088766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2862BB7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47C8D9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4A5B7B">
        <w:rPr>
          <w:rFonts w:ascii="Arial" w:hAnsi="Arial" w:cs="Arial"/>
          <w:b/>
          <w:sz w:val="24"/>
          <w:szCs w:val="24"/>
        </w:rPr>
        <w:t>Decyzja Dziekana:</w:t>
      </w:r>
    </w:p>
    <w:p w14:paraId="1CF0FD9B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43DF5CE" w14:textId="77777777" w:rsidR="003C54EA" w:rsidRPr="004A5B7B" w:rsidRDefault="004A5B7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380BB927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34CAD46D" w14:textId="77777777" w:rsidR="003C54EA" w:rsidRPr="004A5B7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4A5B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4A5B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4442978" w14:textId="77777777" w:rsidR="003C54EA" w:rsidRPr="004A5B7B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18"/>
          <w:szCs w:val="18"/>
        </w:rPr>
        <w:t>(data i podpis)</w:t>
      </w:r>
    </w:p>
    <w:sectPr w:rsidR="003C54EA" w:rsidRPr="004A5B7B" w:rsidSect="003B589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A71B" w14:textId="77777777" w:rsidR="00C165C4" w:rsidRDefault="00C165C4">
      <w:r>
        <w:separator/>
      </w:r>
    </w:p>
  </w:endnote>
  <w:endnote w:type="continuationSeparator" w:id="0">
    <w:p w14:paraId="02A25814" w14:textId="77777777" w:rsidR="00C165C4" w:rsidRDefault="00C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D93" w14:textId="77777777" w:rsidR="003B589D" w:rsidRDefault="003B589D"/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3B589D" w:rsidRPr="004023A9" w14:paraId="5ED25F18" w14:textId="77777777" w:rsidTr="00F56D15">
      <w:tc>
        <w:tcPr>
          <w:tcW w:w="2794" w:type="pct"/>
          <w:shd w:val="clear" w:color="auto" w:fill="auto"/>
        </w:tcPr>
        <w:p w14:paraId="5202A63E" w14:textId="77777777" w:rsidR="00C622CF" w:rsidRPr="004023A9" w:rsidRDefault="00C622CF" w:rsidP="00C622CF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4AB088C4" w14:textId="77777777" w:rsidR="00C622CF" w:rsidRPr="004023A9" w:rsidRDefault="00C622CF" w:rsidP="00C622CF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>
            <w:rPr>
              <w:rFonts w:ascii="Arial" w:hAnsi="Arial" w:cs="Arial"/>
              <w:color w:val="043471"/>
              <w:sz w:val="16"/>
              <w:szCs w:val="16"/>
            </w:rPr>
            <w:t>al. Jana Pawła II 37,</w:t>
          </w:r>
          <w:r w:rsidRPr="004023A9">
            <w:rPr>
              <w:rFonts w:ascii="Arial" w:hAnsi="Arial" w:cs="Arial"/>
              <w:color w:val="043471"/>
              <w:sz w:val="16"/>
              <w:szCs w:val="16"/>
            </w:rPr>
            <w:t xml:space="preserve"> 3</w:t>
          </w:r>
          <w:r>
            <w:rPr>
              <w:rFonts w:ascii="Arial" w:hAnsi="Arial" w:cs="Arial"/>
              <w:color w:val="043471"/>
              <w:sz w:val="16"/>
              <w:szCs w:val="16"/>
            </w:rPr>
            <w:t>1</w:t>
          </w:r>
          <w:r w:rsidRPr="004023A9">
            <w:rPr>
              <w:rFonts w:ascii="Arial" w:hAnsi="Arial" w:cs="Arial"/>
              <w:color w:val="043471"/>
              <w:sz w:val="16"/>
              <w:szCs w:val="16"/>
            </w:rPr>
            <w:t>-</w:t>
          </w:r>
          <w:r>
            <w:rPr>
              <w:rFonts w:ascii="Arial" w:hAnsi="Arial" w:cs="Arial"/>
              <w:color w:val="043471"/>
              <w:sz w:val="16"/>
              <w:szCs w:val="16"/>
            </w:rPr>
            <w:t>864</w:t>
          </w:r>
          <w:r w:rsidRPr="004023A9">
            <w:rPr>
              <w:rFonts w:ascii="Arial" w:hAnsi="Arial" w:cs="Arial"/>
              <w:color w:val="043471"/>
              <w:sz w:val="16"/>
              <w:szCs w:val="16"/>
            </w:rPr>
            <w:t xml:space="preserve"> Kraków</w:t>
          </w:r>
        </w:p>
        <w:p w14:paraId="717BA4C9" w14:textId="77777777" w:rsidR="00C622CF" w:rsidRPr="004023A9" w:rsidRDefault="00C622CF" w:rsidP="00C622CF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37 82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14:paraId="0E1D3E1D" w14:textId="77777777" w:rsidR="003B589D" w:rsidRPr="004023A9" w:rsidRDefault="003B589D" w:rsidP="003B589D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12E49875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6B983A3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75FBFAD3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7971208" w14:textId="77777777" w:rsidR="003B589D" w:rsidRDefault="003B5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77F01AB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2FDC1B9B" w14:textId="77777777" w:rsidR="00000000" w:rsidRPr="004023A9" w:rsidRDefault="0000000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2A1BCC72" w14:textId="77777777" w:rsidR="00000000" w:rsidRPr="004023A9" w:rsidRDefault="00000000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7095CA2E" w14:textId="77777777" w:rsidTr="00106A3C">
      <w:tc>
        <w:tcPr>
          <w:tcW w:w="2794" w:type="pct"/>
          <w:shd w:val="clear" w:color="auto" w:fill="auto"/>
        </w:tcPr>
        <w:p w14:paraId="2E6F9ED7" w14:textId="77777777" w:rsidR="00000000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0B2D6DE8" w14:textId="1BA16B71" w:rsidR="00000000" w:rsidRPr="004023A9" w:rsidRDefault="00C622CF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>
            <w:rPr>
              <w:rFonts w:ascii="Arial" w:hAnsi="Arial" w:cs="Arial"/>
              <w:color w:val="043471"/>
              <w:sz w:val="16"/>
              <w:szCs w:val="16"/>
            </w:rPr>
            <w:t>al. Jana Pawła II 37,</w:t>
          </w:r>
          <w:r w:rsidR="00041C99" w:rsidRPr="004023A9">
            <w:rPr>
              <w:rFonts w:ascii="Arial" w:hAnsi="Arial" w:cs="Arial"/>
              <w:color w:val="043471"/>
              <w:sz w:val="16"/>
              <w:szCs w:val="16"/>
            </w:rPr>
            <w:t xml:space="preserve"> 3</w:t>
          </w:r>
          <w:r>
            <w:rPr>
              <w:rFonts w:ascii="Arial" w:hAnsi="Arial" w:cs="Arial"/>
              <w:color w:val="043471"/>
              <w:sz w:val="16"/>
              <w:szCs w:val="16"/>
            </w:rPr>
            <w:t>1</w:t>
          </w:r>
          <w:r w:rsidR="00041C99" w:rsidRPr="004023A9">
            <w:rPr>
              <w:rFonts w:ascii="Arial" w:hAnsi="Arial" w:cs="Arial"/>
              <w:color w:val="043471"/>
              <w:sz w:val="16"/>
              <w:szCs w:val="16"/>
            </w:rPr>
            <w:t>-</w:t>
          </w:r>
          <w:r>
            <w:rPr>
              <w:rFonts w:ascii="Arial" w:hAnsi="Arial" w:cs="Arial"/>
              <w:color w:val="043471"/>
              <w:sz w:val="16"/>
              <w:szCs w:val="16"/>
            </w:rPr>
            <w:t>864</w:t>
          </w:r>
          <w:r w:rsidR="00041C99" w:rsidRPr="004023A9">
            <w:rPr>
              <w:rFonts w:ascii="Arial" w:hAnsi="Arial" w:cs="Arial"/>
              <w:color w:val="043471"/>
              <w:sz w:val="16"/>
              <w:szCs w:val="16"/>
            </w:rPr>
            <w:t xml:space="preserve"> Kraków</w:t>
          </w:r>
        </w:p>
        <w:p w14:paraId="68DE21EA" w14:textId="60A7DF5B" w:rsidR="00000000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3B589D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 628 </w:t>
          </w:r>
          <w:r w:rsidR="00C622CF">
            <w:rPr>
              <w:rFonts w:ascii="Arial" w:hAnsi="Arial" w:cs="Arial"/>
              <w:color w:val="043471"/>
              <w:sz w:val="16"/>
              <w:szCs w:val="16"/>
              <w:lang w:val="en-US"/>
            </w:rPr>
            <w:t>37 82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14:paraId="2CC7F689" w14:textId="77777777" w:rsidR="00000000" w:rsidRPr="004023A9" w:rsidRDefault="0000000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0E49A829" w14:textId="77777777" w:rsidR="00000000" w:rsidRPr="004023A9" w:rsidRDefault="0000000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AC4DDD3" w14:textId="77777777" w:rsidR="00000000" w:rsidRPr="004023A9" w:rsidRDefault="0000000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D7EB295" w14:textId="77777777" w:rsidR="00000000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3D7A2E90" w14:textId="77777777" w:rsidR="00000000" w:rsidRPr="004023A9" w:rsidRDefault="00000000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9CCE" w14:textId="77777777" w:rsidR="00C165C4" w:rsidRDefault="00C165C4">
      <w:r>
        <w:separator/>
      </w:r>
    </w:p>
  </w:footnote>
  <w:footnote w:type="continuationSeparator" w:id="0">
    <w:p w14:paraId="0D4D5F32" w14:textId="77777777" w:rsidR="00C165C4" w:rsidRDefault="00C165C4">
      <w:r>
        <w:continuationSeparator/>
      </w:r>
    </w:p>
  </w:footnote>
  <w:footnote w:id="1">
    <w:p w14:paraId="44CD0712" w14:textId="77777777" w:rsidR="0088766F" w:rsidRDefault="0088766F" w:rsidP="0088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30811785"/>
      <w:r w:rsidRPr="004A5B7B">
        <w:rPr>
          <w:rFonts w:ascii="Arial" w:hAnsi="Arial" w:cs="Arial"/>
        </w:rPr>
        <w:t>niepotrzebne skreślić</w:t>
      </w:r>
      <w:bookmarkEnd w:id="0"/>
    </w:p>
  </w:footnote>
  <w:footnote w:id="2">
    <w:p w14:paraId="08951EA6" w14:textId="77777777" w:rsidR="0088766F" w:rsidRDefault="0088766F" w:rsidP="0088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5B7B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C082CCE" w14:textId="77777777" w:rsidTr="00106A3C">
      <w:tc>
        <w:tcPr>
          <w:tcW w:w="2373" w:type="pct"/>
          <w:shd w:val="clear" w:color="auto" w:fill="auto"/>
          <w:vAlign w:val="center"/>
        </w:tcPr>
        <w:p w14:paraId="273949F9" w14:textId="77777777" w:rsidR="00000000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B1D2CE7" wp14:editId="69506B23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5BD7ACAC" w14:textId="77777777" w:rsidR="00000000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D2B1A05" wp14:editId="099218C6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BD15F" w14:textId="77777777" w:rsidR="00000000" w:rsidRPr="00E764E6" w:rsidRDefault="00000000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1220">
    <w:abstractNumId w:val="0"/>
  </w:num>
  <w:num w:numId="2" w16cid:durableId="120448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2909FE"/>
    <w:rsid w:val="00292E75"/>
    <w:rsid w:val="002A3D4C"/>
    <w:rsid w:val="002E44A9"/>
    <w:rsid w:val="003B589D"/>
    <w:rsid w:val="003C54EA"/>
    <w:rsid w:val="003D4559"/>
    <w:rsid w:val="00437FE7"/>
    <w:rsid w:val="004A5B7B"/>
    <w:rsid w:val="004A71C5"/>
    <w:rsid w:val="004B34B4"/>
    <w:rsid w:val="004D7F0E"/>
    <w:rsid w:val="0059041B"/>
    <w:rsid w:val="005C0113"/>
    <w:rsid w:val="00642B61"/>
    <w:rsid w:val="00755E5A"/>
    <w:rsid w:val="00810655"/>
    <w:rsid w:val="00863C43"/>
    <w:rsid w:val="0088766F"/>
    <w:rsid w:val="008F6A18"/>
    <w:rsid w:val="00982480"/>
    <w:rsid w:val="00AE412A"/>
    <w:rsid w:val="00AE5E4B"/>
    <w:rsid w:val="00BB3536"/>
    <w:rsid w:val="00C165C4"/>
    <w:rsid w:val="00C32010"/>
    <w:rsid w:val="00C622CF"/>
    <w:rsid w:val="00D15657"/>
    <w:rsid w:val="00D405B1"/>
    <w:rsid w:val="00D42A33"/>
    <w:rsid w:val="00D9539C"/>
    <w:rsid w:val="00E1285B"/>
    <w:rsid w:val="00E74720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DC2B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4A9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Marek Nykiel</cp:lastModifiedBy>
  <cp:revision>2</cp:revision>
  <cp:lastPrinted>2023-04-04T13:19:00Z</cp:lastPrinted>
  <dcterms:created xsi:type="dcterms:W3CDTF">2025-01-27T07:53:00Z</dcterms:created>
  <dcterms:modified xsi:type="dcterms:W3CDTF">2025-01-27T07:53:00Z</dcterms:modified>
</cp:coreProperties>
</file>