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B686C" w14:textId="77777777" w:rsidR="00794B10" w:rsidRPr="00794B10" w:rsidRDefault="00794B10" w:rsidP="00794B10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14:paraId="3FA1D977" w14:textId="77777777"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14:paraId="3F208917" w14:textId="77777777"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14:paraId="5E380F8B" w14:textId="77777777"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14:paraId="27B93FAF" w14:textId="77777777"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14:paraId="08CCDD8A" w14:textId="77777777"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14:paraId="365BBD1E" w14:textId="77777777"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14:paraId="7872F466" w14:textId="77777777" w:rsidR="00794B10" w:rsidRPr="00794B10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14:paraId="6D16D859" w14:textId="77777777" w:rsidR="00794B10" w:rsidRPr="00794B10" w:rsidRDefault="00794B10" w:rsidP="00794B10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2076D2BC" w14:textId="77777777" w:rsidR="00794B10" w:rsidRPr="00794B10" w:rsidRDefault="00794B10" w:rsidP="00794B10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097F2847" w14:textId="77777777" w:rsidR="00794B10" w:rsidRPr="00794B10" w:rsidRDefault="00794B10" w:rsidP="00794B10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14:paraId="6E38E530" w14:textId="77777777" w:rsidR="00794B10" w:rsidRPr="00794B10" w:rsidRDefault="00794B10" w:rsidP="00794B10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dr inż. Marek </w:t>
      </w:r>
      <w:proofErr w:type="spellStart"/>
      <w:r w:rsidRPr="00794B1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Nykiel</w:t>
      </w:r>
      <w:proofErr w:type="spellEnd"/>
    </w:p>
    <w:p w14:paraId="17BD4186" w14:textId="77777777" w:rsidR="00794B10" w:rsidRPr="00794B10" w:rsidRDefault="00794B10" w:rsidP="00794B10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14:paraId="5287787C" w14:textId="77777777" w:rsidR="00794B10" w:rsidRPr="00794B10" w:rsidRDefault="00794B10" w:rsidP="00794B10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14:paraId="32261FD7" w14:textId="77777777" w:rsidR="00794B10" w:rsidRPr="00794B10" w:rsidRDefault="00794B10" w:rsidP="00794B10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7BA03911" w14:textId="77777777" w:rsidR="00794B10" w:rsidRPr="00794B10" w:rsidRDefault="00794B10" w:rsidP="00555837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4CBA49B2" w14:textId="77777777" w:rsidR="00794B10" w:rsidRPr="00794B10" w:rsidRDefault="004A7534" w:rsidP="00794B10">
      <w:pPr>
        <w:ind w:firstLine="709"/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WNIOSEK O PRZENIESIENIE NA </w:t>
      </w:r>
      <w:proofErr w:type="spellStart"/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WIMi</w:t>
      </w:r>
      <w:r w:rsidR="00794B10" w:rsidRPr="00794B10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F</w:t>
      </w:r>
      <w:proofErr w:type="spellEnd"/>
    </w:p>
    <w:p w14:paraId="21AA09B5" w14:textId="77777777" w:rsidR="002071D7" w:rsidRDefault="002071D7" w:rsidP="002071D7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134328A4" w14:textId="77777777" w:rsidR="00794B10" w:rsidRPr="00794B10" w:rsidRDefault="00794B10" w:rsidP="002071D7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podstawie </w:t>
      </w:r>
      <w:r w:rsidRPr="00794B10">
        <w:rPr>
          <w:rFonts w:ascii="Arial" w:eastAsiaTheme="minorHAnsi" w:hAnsi="Arial" w:cs="Arial"/>
          <w:color w:val="4D5156"/>
          <w:kern w:val="0"/>
          <w:sz w:val="24"/>
          <w:szCs w:val="24"/>
          <w:shd w:val="clear" w:color="auto" w:fill="FFFFFF"/>
          <w:lang w:eastAsia="en-US"/>
        </w:rPr>
        <w:t>§4</w:t>
      </w:r>
      <w:r w:rsidRPr="00794B10">
        <w:rPr>
          <w:rFonts w:ascii="Arial" w:eastAsiaTheme="minorHAnsi" w:hAnsi="Arial" w:cs="Arial"/>
          <w:color w:val="4D5156"/>
          <w:kern w:val="0"/>
          <w:sz w:val="21"/>
          <w:szCs w:val="21"/>
          <w:shd w:val="clear" w:color="auto" w:fill="FFFFFF"/>
          <w:lang w:eastAsia="en-US"/>
        </w:rPr>
        <w:t xml:space="preserve"> </w:t>
      </w:r>
      <w:r w:rsidRP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Regulaminu studiów na Politechnice Krakowskiej</w:t>
      </w: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</w:r>
      <w:r w:rsidR="002071D7" w:rsidRP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im. Tadeusza Kościuszki przyjętego uchwałą Senatu PK z 29 maja 2019 r. nr 46/d/05/2019 z </w:t>
      </w:r>
      <w:proofErr w:type="spellStart"/>
      <w:r w:rsidR="002071D7" w:rsidRP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późn</w:t>
      </w:r>
      <w:proofErr w:type="spellEnd"/>
      <w:r w:rsidR="002071D7" w:rsidRP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. zm., </w:t>
      </w:r>
      <w:r w:rsid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zwracam się </w:t>
      </w: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z uprzejmą prośbą o wyrażanie zgody na przeniesienie na kierunek </w:t>
      </w:r>
      <w:r w:rsid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……………………………. </w:t>
      </w: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Wydziale Inżynierii Materiałowej i Fizyki od semestru </w:t>
      </w:r>
      <w:r w:rsid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……….. </w:t>
      </w: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w roku akademickim </w:t>
      </w:r>
      <w:r w:rsidR="002071D7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………………………..</w:t>
      </w:r>
    </w:p>
    <w:p w14:paraId="127AE4C9" w14:textId="77777777" w:rsidR="00555837" w:rsidRDefault="00555837" w:rsidP="00794B10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FA7B842" w14:textId="77777777" w:rsidR="00794B10" w:rsidRPr="00794B10" w:rsidRDefault="00794B10" w:rsidP="00794B10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Swoją prośbę motywuję:</w:t>
      </w:r>
    </w:p>
    <w:p w14:paraId="30546929" w14:textId="77777777" w:rsidR="00794B10" w:rsidRPr="00794B10" w:rsidRDefault="00794B10" w:rsidP="00794B10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5311AD" w14:textId="77777777" w:rsidR="00794B10" w:rsidRPr="00794B10" w:rsidRDefault="00794B10" w:rsidP="002071D7">
      <w:pPr>
        <w:ind w:left="6372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Z wyrazami </w:t>
      </w: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szacunku</w:t>
      </w:r>
    </w:p>
    <w:p w14:paraId="5AD9F423" w14:textId="77777777" w:rsidR="00794B10" w:rsidRPr="00794B10" w:rsidRDefault="00794B10" w:rsidP="002071D7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7677B7D5" w14:textId="77777777" w:rsidR="00794B10" w:rsidRPr="00794B10" w:rsidRDefault="00794B10" w:rsidP="00794B10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794B10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69D44D67" w14:textId="77777777" w:rsidR="00555837" w:rsidRDefault="00555837" w:rsidP="001262A3">
      <w:pPr>
        <w:rPr>
          <w:rFonts w:ascii="Arial" w:hAnsi="Arial" w:cs="Arial"/>
          <w:b/>
          <w:sz w:val="24"/>
          <w:szCs w:val="24"/>
        </w:rPr>
      </w:pPr>
    </w:p>
    <w:p w14:paraId="10AA5F55" w14:textId="77777777" w:rsidR="003C54EA" w:rsidRPr="00592629" w:rsidRDefault="003C54EA" w:rsidP="001262A3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592629">
        <w:rPr>
          <w:rFonts w:ascii="Arial" w:hAnsi="Arial" w:cs="Arial"/>
          <w:b/>
          <w:sz w:val="24"/>
          <w:szCs w:val="24"/>
        </w:rPr>
        <w:t>Decyzja Dziekana:</w:t>
      </w:r>
    </w:p>
    <w:p w14:paraId="7317FD78" w14:textId="77777777" w:rsidR="003C54EA" w:rsidRPr="00592629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7A63CA45" w14:textId="77777777" w:rsidR="003020AD" w:rsidRPr="00592629" w:rsidRDefault="00592629" w:rsidP="003020AD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14:paraId="6153A5A3" w14:textId="77777777" w:rsidR="003C54EA" w:rsidRPr="00592629" w:rsidRDefault="000D2D22" w:rsidP="003020AD">
      <w:pPr>
        <w:tabs>
          <w:tab w:val="left" w:pos="567"/>
        </w:tabs>
        <w:jc w:val="right"/>
        <w:rPr>
          <w:rFonts w:ascii="Arial" w:hAnsi="Arial" w:cs="Arial"/>
          <w:i/>
          <w:sz w:val="24"/>
          <w:szCs w:val="24"/>
        </w:rPr>
      </w:pPr>
      <w:r w:rsidRPr="005926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3C54EA" w:rsidRPr="00592629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61063FB2" w14:textId="77777777" w:rsidR="003C54EA" w:rsidRPr="00592629" w:rsidRDefault="003020AD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Pr="00592629">
        <w:rPr>
          <w:rFonts w:ascii="Arial" w:hAnsi="Arial" w:cs="Arial"/>
          <w:sz w:val="24"/>
          <w:szCs w:val="24"/>
        </w:rPr>
        <w:tab/>
      </w:r>
      <w:r w:rsidR="002909FE" w:rsidRPr="00592629">
        <w:rPr>
          <w:rFonts w:ascii="Arial" w:hAnsi="Arial" w:cs="Arial"/>
          <w:sz w:val="24"/>
          <w:szCs w:val="24"/>
        </w:rPr>
        <w:tab/>
      </w:r>
      <w:r w:rsidR="00592629">
        <w:rPr>
          <w:rFonts w:ascii="Arial" w:hAnsi="Arial" w:cs="Arial"/>
          <w:sz w:val="24"/>
          <w:szCs w:val="24"/>
        </w:rPr>
        <w:t xml:space="preserve">          </w:t>
      </w:r>
      <w:r w:rsidRPr="00592629">
        <w:rPr>
          <w:rFonts w:ascii="Arial" w:hAnsi="Arial" w:cs="Arial"/>
          <w:sz w:val="24"/>
          <w:szCs w:val="24"/>
        </w:rPr>
        <w:t xml:space="preserve"> </w:t>
      </w:r>
      <w:r w:rsidR="002909FE" w:rsidRPr="00592629">
        <w:rPr>
          <w:rFonts w:ascii="Arial" w:hAnsi="Arial" w:cs="Arial"/>
          <w:sz w:val="18"/>
          <w:szCs w:val="18"/>
        </w:rPr>
        <w:t>(data i podpis)</w:t>
      </w:r>
    </w:p>
    <w:sectPr w:rsidR="003C54EA" w:rsidRPr="00592629" w:rsidSect="005926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4715F" w14:textId="77777777" w:rsidR="00B315D0" w:rsidRDefault="00B315D0">
      <w:r>
        <w:separator/>
      </w:r>
    </w:p>
  </w:endnote>
  <w:endnote w:type="continuationSeparator" w:id="0">
    <w:p w14:paraId="1621649C" w14:textId="77777777" w:rsidR="00B315D0" w:rsidRDefault="00B3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5BAA3" w14:textId="77777777" w:rsidR="002071D7" w:rsidRDefault="00207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62063EB2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15AEDAA9" w14:textId="77777777" w:rsidR="00845B55" w:rsidRPr="004023A9" w:rsidRDefault="00845B55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7007459B" w14:textId="77777777" w:rsidR="00845B55" w:rsidRPr="004023A9" w:rsidRDefault="00845B55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3B3A0A20" w14:textId="77777777" w:rsidTr="00106A3C">
      <w:tc>
        <w:tcPr>
          <w:tcW w:w="2794" w:type="pct"/>
          <w:shd w:val="clear" w:color="auto" w:fill="auto"/>
        </w:tcPr>
        <w:p w14:paraId="117E36EE" w14:textId="77777777" w:rsidR="00845B55" w:rsidRPr="004023A9" w:rsidRDefault="00845B55" w:rsidP="00845B55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320E132A" w14:textId="77777777" w:rsidR="00845B55" w:rsidRPr="008937A7" w:rsidRDefault="00845B55" w:rsidP="00845B55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61020FC4" w14:textId="77777777" w:rsidR="00845B55" w:rsidRPr="001551E6" w:rsidRDefault="00845B55" w:rsidP="00845B55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3C49CD8D" w14:textId="77777777" w:rsidR="00845B55" w:rsidRPr="004023A9" w:rsidRDefault="00845B55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765F6047" w14:textId="77777777" w:rsidR="00845B55" w:rsidRPr="004023A9" w:rsidRDefault="00845B55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43FD7DA0" w14:textId="77777777" w:rsidR="00845B55" w:rsidRPr="004023A9" w:rsidRDefault="00845B55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6EC94A73" w14:textId="77777777" w:rsidR="00845B55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3CA33A47" w14:textId="77777777" w:rsidR="00845B55" w:rsidRPr="004023A9" w:rsidRDefault="00845B55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E76E9" w14:textId="77777777" w:rsidR="002071D7" w:rsidRDefault="00207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916B7" w14:textId="77777777" w:rsidR="00B315D0" w:rsidRDefault="00B315D0">
      <w:r>
        <w:separator/>
      </w:r>
    </w:p>
  </w:footnote>
  <w:footnote w:type="continuationSeparator" w:id="0">
    <w:p w14:paraId="53CB83C4" w14:textId="77777777" w:rsidR="00B315D0" w:rsidRDefault="00B315D0">
      <w:r>
        <w:continuationSeparator/>
      </w:r>
    </w:p>
  </w:footnote>
  <w:footnote w:id="1">
    <w:p w14:paraId="75F57C14" w14:textId="77777777" w:rsidR="00794B10" w:rsidRDefault="00794B10" w:rsidP="00794B1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92629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B0934" w14:textId="77777777" w:rsidR="002071D7" w:rsidRDefault="00207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614D5E2C" w14:textId="77777777" w:rsidTr="00106A3C">
      <w:tc>
        <w:tcPr>
          <w:tcW w:w="2373" w:type="pct"/>
          <w:shd w:val="clear" w:color="auto" w:fill="auto"/>
          <w:vAlign w:val="center"/>
        </w:tcPr>
        <w:p w14:paraId="5B6EFA39" w14:textId="77777777" w:rsidR="00845B55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661BE0C6" wp14:editId="568B01B7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4B82503F" w14:textId="77777777" w:rsidR="00845B55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2DCDB800" wp14:editId="4818AEC4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229D4A" w14:textId="77777777" w:rsidR="00845B55" w:rsidRPr="00E764E6" w:rsidRDefault="00845B55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AB78D" w14:textId="77777777" w:rsidR="002071D7" w:rsidRDefault="00207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517263">
    <w:abstractNumId w:val="0"/>
  </w:num>
  <w:num w:numId="2" w16cid:durableId="1795830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B231B"/>
    <w:rsid w:val="000D2D22"/>
    <w:rsid w:val="001122BF"/>
    <w:rsid w:val="001262A3"/>
    <w:rsid w:val="001407DF"/>
    <w:rsid w:val="001F5FEF"/>
    <w:rsid w:val="002071D7"/>
    <w:rsid w:val="002909FE"/>
    <w:rsid w:val="00292E75"/>
    <w:rsid w:val="002A3D4C"/>
    <w:rsid w:val="002B4323"/>
    <w:rsid w:val="003020AD"/>
    <w:rsid w:val="00346D67"/>
    <w:rsid w:val="003C54EA"/>
    <w:rsid w:val="00437FE7"/>
    <w:rsid w:val="004A0405"/>
    <w:rsid w:val="004A7534"/>
    <w:rsid w:val="004B34B4"/>
    <w:rsid w:val="004D7F0E"/>
    <w:rsid w:val="00555837"/>
    <w:rsid w:val="0059041B"/>
    <w:rsid w:val="00592629"/>
    <w:rsid w:val="005C0113"/>
    <w:rsid w:val="006438D6"/>
    <w:rsid w:val="00681899"/>
    <w:rsid w:val="006B3170"/>
    <w:rsid w:val="00755E5A"/>
    <w:rsid w:val="00794B10"/>
    <w:rsid w:val="007B0E3A"/>
    <w:rsid w:val="00845B55"/>
    <w:rsid w:val="00863C43"/>
    <w:rsid w:val="00874CB8"/>
    <w:rsid w:val="0088766F"/>
    <w:rsid w:val="008E38DF"/>
    <w:rsid w:val="008F6A18"/>
    <w:rsid w:val="00912DBF"/>
    <w:rsid w:val="00982480"/>
    <w:rsid w:val="009D0D4C"/>
    <w:rsid w:val="009D2D73"/>
    <w:rsid w:val="00A726C2"/>
    <w:rsid w:val="00AE2429"/>
    <w:rsid w:val="00AE4230"/>
    <w:rsid w:val="00AE5E4B"/>
    <w:rsid w:val="00B2695A"/>
    <w:rsid w:val="00B315D0"/>
    <w:rsid w:val="00BB3536"/>
    <w:rsid w:val="00C079D5"/>
    <w:rsid w:val="00CD2795"/>
    <w:rsid w:val="00D405B1"/>
    <w:rsid w:val="00D60108"/>
    <w:rsid w:val="00DE08EB"/>
    <w:rsid w:val="00EC41FD"/>
    <w:rsid w:val="00EE7DED"/>
    <w:rsid w:val="00F311C5"/>
    <w:rsid w:val="00F5502C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88219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2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cp:lastPrinted>2023-04-04T13:19:00Z</cp:lastPrinted>
  <dcterms:created xsi:type="dcterms:W3CDTF">2025-02-03T09:12:00Z</dcterms:created>
  <dcterms:modified xsi:type="dcterms:W3CDTF">2025-02-03T09:12:00Z</dcterms:modified>
</cp:coreProperties>
</file>